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B9" w:rsidRPr="00883429" w:rsidRDefault="005246B9" w:rsidP="005246B9">
      <w:pPr>
        <w:ind w:right="850" w:firstLine="5670"/>
        <w:jc w:val="center"/>
        <w:rPr>
          <w:rFonts w:ascii="Times New Roman" w:hAnsi="Times New Roman" w:cs="Times New Roman"/>
          <w:sz w:val="24"/>
        </w:rPr>
      </w:pPr>
      <w:r w:rsidRPr="00883429">
        <w:rPr>
          <w:rFonts w:ascii="Times New Roman" w:hAnsi="Times New Roman" w:cs="Times New Roman"/>
          <w:spacing w:val="60"/>
          <w:sz w:val="24"/>
        </w:rPr>
        <w:t>"УТВЕРЖДАЮ</w:t>
      </w:r>
      <w:r w:rsidRPr="00883429">
        <w:rPr>
          <w:rFonts w:ascii="Times New Roman" w:hAnsi="Times New Roman" w:cs="Times New Roman"/>
          <w:sz w:val="24"/>
        </w:rPr>
        <w:t>"</w:t>
      </w:r>
    </w:p>
    <w:p w:rsidR="005246B9" w:rsidRDefault="005246B9" w:rsidP="005246B9">
      <w:pPr>
        <w:pStyle w:val="2"/>
        <w:ind w:left="5670" w:right="624"/>
        <w:jc w:val="left"/>
      </w:pPr>
      <w:r>
        <w:rPr>
          <w:spacing w:val="60"/>
        </w:rPr>
        <w:t xml:space="preserve">Директор </w:t>
      </w:r>
      <w:r w:rsidRPr="00E97229">
        <w:rPr>
          <w:szCs w:val="24"/>
        </w:rPr>
        <w:t>МБОУ ДО</w:t>
      </w:r>
      <w:r w:rsidR="000A3CD6">
        <w:rPr>
          <w:szCs w:val="24"/>
        </w:rPr>
        <w:t xml:space="preserve"> </w:t>
      </w:r>
      <w:r w:rsidRPr="00E97229">
        <w:rPr>
          <w:szCs w:val="24"/>
        </w:rPr>
        <w:t>УГДДТ им.</w:t>
      </w:r>
      <w:r w:rsidRPr="00E97229">
        <w:rPr>
          <w:b/>
          <w:szCs w:val="24"/>
        </w:rPr>
        <w:t xml:space="preserve"> </w:t>
      </w:r>
      <w:r w:rsidRPr="00E97229">
        <w:rPr>
          <w:szCs w:val="24"/>
        </w:rPr>
        <w:t>В.М.К</w:t>
      </w:r>
      <w:r>
        <w:rPr>
          <w:szCs w:val="24"/>
        </w:rPr>
        <w:t>омарова</w:t>
      </w:r>
      <w:r>
        <w:t xml:space="preserve"> ____________</w:t>
      </w:r>
      <w:proofErr w:type="spellStart"/>
      <w:r>
        <w:t>И.М.Якупов</w:t>
      </w:r>
      <w:proofErr w:type="spellEnd"/>
      <w:r>
        <w:t xml:space="preserve"> </w:t>
      </w:r>
    </w:p>
    <w:p w:rsidR="005246B9" w:rsidRDefault="005246B9" w:rsidP="005246B9">
      <w:pPr>
        <w:pStyle w:val="2"/>
        <w:ind w:firstLine="5670"/>
        <w:jc w:val="left"/>
      </w:pPr>
      <w:r>
        <w:t>"</w:t>
      </w:r>
      <w:r w:rsidRPr="00006ABB">
        <w:t>_</w:t>
      </w:r>
      <w:r>
        <w:t>_</w:t>
      </w:r>
      <w:r w:rsidRPr="00006ABB">
        <w:t>__</w:t>
      </w:r>
      <w:r>
        <w:t>"____________201</w:t>
      </w:r>
      <w:r w:rsidR="00F33FB9">
        <w:t>5</w:t>
      </w:r>
      <w:r>
        <w:t xml:space="preserve"> г.</w:t>
      </w:r>
    </w:p>
    <w:p w:rsidR="005246B9" w:rsidRDefault="005246B9" w:rsidP="005246B9">
      <w:pPr>
        <w:pStyle w:val="2"/>
        <w:ind w:firstLine="5670"/>
        <w:jc w:val="left"/>
      </w:pPr>
    </w:p>
    <w:p w:rsidR="00A50145" w:rsidRDefault="00A50145" w:rsidP="00A50145">
      <w:pPr>
        <w:pStyle w:val="2"/>
        <w:jc w:val="center"/>
        <w:rPr>
          <w:b/>
          <w:bCs/>
          <w:color w:val="434343"/>
          <w:sz w:val="28"/>
          <w:szCs w:val="28"/>
          <w:lang w:eastAsia="en-US"/>
        </w:rPr>
      </w:pPr>
      <w:r w:rsidRPr="00A50145">
        <w:rPr>
          <w:b/>
          <w:bCs/>
          <w:color w:val="434343"/>
          <w:sz w:val="28"/>
          <w:szCs w:val="28"/>
          <w:lang w:eastAsia="en-US"/>
        </w:rPr>
        <w:t>Прейскурант цен на платные образовательные услуги</w:t>
      </w:r>
    </w:p>
    <w:p w:rsidR="005246B9" w:rsidRPr="005246B9" w:rsidRDefault="005246B9" w:rsidP="00A50145">
      <w:pPr>
        <w:pStyle w:val="2"/>
        <w:jc w:val="center"/>
        <w:rPr>
          <w:b/>
          <w:bCs/>
          <w:color w:val="434343"/>
          <w:sz w:val="28"/>
          <w:szCs w:val="28"/>
          <w:lang w:eastAsia="en-US"/>
        </w:rPr>
      </w:pPr>
      <w:r w:rsidRPr="005246B9">
        <w:rPr>
          <w:b/>
          <w:bCs/>
          <w:color w:val="434343"/>
          <w:sz w:val="28"/>
          <w:szCs w:val="28"/>
        </w:rPr>
        <w:t>МБОУ ДО</w:t>
      </w:r>
      <w:r w:rsidR="000A3CD6">
        <w:rPr>
          <w:b/>
          <w:bCs/>
          <w:color w:val="434343"/>
          <w:sz w:val="28"/>
          <w:szCs w:val="28"/>
        </w:rPr>
        <w:t xml:space="preserve"> </w:t>
      </w:r>
      <w:r w:rsidRPr="005246B9">
        <w:rPr>
          <w:b/>
          <w:bCs/>
          <w:color w:val="434343"/>
          <w:sz w:val="28"/>
          <w:szCs w:val="28"/>
        </w:rPr>
        <w:t>УГДДТ им. В.М.Комарова</w:t>
      </w:r>
    </w:p>
    <w:p w:rsidR="005246B9" w:rsidRDefault="005246B9" w:rsidP="005246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</w:pPr>
      <w:r w:rsidRPr="005246B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1</w:t>
      </w:r>
      <w:r w:rsidR="00F33FB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 </w:t>
      </w:r>
      <w:r w:rsidRPr="005246B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1</w:t>
      </w:r>
      <w:r w:rsidR="00F33FB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 </w:t>
      </w:r>
      <w:r w:rsidRPr="005246B9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учебном году</w:t>
      </w:r>
    </w:p>
    <w:p w:rsidR="00A50145" w:rsidRDefault="00A50145" w:rsidP="005246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</w:pPr>
    </w:p>
    <w:tbl>
      <w:tblPr>
        <w:tblStyle w:val="a3"/>
        <w:tblW w:w="5000" w:type="pct"/>
        <w:jc w:val="center"/>
        <w:tblLook w:val="04A0"/>
      </w:tblPr>
      <w:tblGrid>
        <w:gridCol w:w="477"/>
        <w:gridCol w:w="2387"/>
        <w:gridCol w:w="2072"/>
        <w:gridCol w:w="1518"/>
        <w:gridCol w:w="1988"/>
        <w:gridCol w:w="1520"/>
      </w:tblGrid>
      <w:tr w:rsidR="00F82C76" w:rsidTr="006836FD">
        <w:trPr>
          <w:jc w:val="center"/>
        </w:trPr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:rsidR="00F82C76" w:rsidRPr="00F82C76" w:rsidRDefault="00F82C76" w:rsidP="00431F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:rsidR="00F82C76" w:rsidRPr="00DC0079" w:rsidRDefault="00F82C76" w:rsidP="00431FD0">
            <w:pPr>
              <w:jc w:val="center"/>
              <w:rPr>
                <w:b/>
              </w:rPr>
            </w:pPr>
            <w:r w:rsidRPr="00F82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 платной образовательной деятельности</w:t>
            </w:r>
          </w:p>
        </w:tc>
        <w:tc>
          <w:tcPr>
            <w:tcW w:w="1040" w:type="pct"/>
            <w:vAlign w:val="center"/>
          </w:tcPr>
          <w:p w:rsidR="00F82C76" w:rsidRPr="00DC0079" w:rsidRDefault="00F82C76" w:rsidP="00F82C76">
            <w:pPr>
              <w:jc w:val="center"/>
              <w:rPr>
                <w:b/>
              </w:rPr>
            </w:pPr>
            <w:r w:rsidRPr="00F82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</w:p>
        </w:tc>
        <w:tc>
          <w:tcPr>
            <w:tcW w:w="762" w:type="pct"/>
            <w:vAlign w:val="center"/>
          </w:tcPr>
          <w:p w:rsidR="00076303" w:rsidRDefault="00F82C76" w:rsidP="00431F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Цена </w:t>
            </w:r>
          </w:p>
          <w:p w:rsidR="00F82C76" w:rsidRPr="00DC0079" w:rsidRDefault="00F82C76" w:rsidP="00431FD0">
            <w:pPr>
              <w:jc w:val="center"/>
              <w:rPr>
                <w:b/>
              </w:rPr>
            </w:pPr>
            <w:r w:rsidRPr="00F82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="0007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часа (</w:t>
            </w:r>
            <w:r w:rsidRPr="00F82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r w:rsidR="0007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F82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998" w:type="pct"/>
          </w:tcPr>
          <w:p w:rsidR="00076303" w:rsidRDefault="00F82C76" w:rsidP="00F82C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82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F82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7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курса </w:t>
            </w:r>
          </w:p>
          <w:p w:rsidR="00F82C76" w:rsidRPr="00DC0079" w:rsidRDefault="00F82C76" w:rsidP="00F82C76">
            <w:pPr>
              <w:jc w:val="center"/>
              <w:rPr>
                <w:b/>
              </w:rPr>
            </w:pPr>
            <w:r w:rsidRPr="00F82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 учебному плану, </w:t>
            </w:r>
            <w:proofErr w:type="gramStart"/>
            <w:r w:rsidRPr="00F82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proofErr w:type="gramEnd"/>
            <w:r w:rsidR="00A50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A50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</w:t>
            </w:r>
            <w:proofErr w:type="spellEnd"/>
            <w:r w:rsidR="00A50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763" w:type="pct"/>
          </w:tcPr>
          <w:p w:rsidR="00F82C76" w:rsidRPr="00DC0079" w:rsidRDefault="00076303" w:rsidP="00431FD0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стои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мость курса</w:t>
            </w:r>
            <w:r w:rsidRPr="00F82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6836FD" w:rsidTr="00E34C63">
        <w:trPr>
          <w:jc w:val="center"/>
        </w:trPr>
        <w:tc>
          <w:tcPr>
            <w:tcW w:w="239" w:type="pct"/>
            <w:vMerge w:val="restart"/>
            <w:shd w:val="clear" w:color="auto" w:fill="auto"/>
          </w:tcPr>
          <w:p w:rsidR="006836FD" w:rsidRPr="006836FD" w:rsidRDefault="006836FD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6836FD" w:rsidRPr="006836FD" w:rsidRDefault="006836FD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F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40" w:type="pct"/>
          </w:tcPr>
          <w:p w:rsidR="006836FD" w:rsidRPr="00076303" w:rsidRDefault="006836FD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762" w:type="pct"/>
          </w:tcPr>
          <w:p w:rsidR="006836FD" w:rsidRPr="00076303" w:rsidRDefault="000A3CD6" w:rsidP="0007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8" w:type="pct"/>
          </w:tcPr>
          <w:p w:rsidR="006836FD" w:rsidRDefault="00775210" w:rsidP="0007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0475BA" w:rsidRPr="00076303" w:rsidRDefault="000475BA" w:rsidP="0007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6836FD" w:rsidRDefault="000475BA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682">
              <w:rPr>
                <w:rFonts w:ascii="Times New Roman" w:hAnsi="Times New Roman" w:cs="Times New Roman"/>
                <w:sz w:val="24"/>
                <w:szCs w:val="24"/>
              </w:rPr>
              <w:t>4720</w:t>
            </w:r>
          </w:p>
          <w:p w:rsidR="000475BA" w:rsidRPr="00076303" w:rsidRDefault="000475BA" w:rsidP="00431FD0">
            <w:pPr>
              <w:jc w:val="center"/>
              <w:rPr>
                <w:sz w:val="24"/>
                <w:szCs w:val="24"/>
              </w:rPr>
            </w:pPr>
          </w:p>
        </w:tc>
      </w:tr>
      <w:tr w:rsidR="006836FD" w:rsidTr="00E34C63">
        <w:trPr>
          <w:jc w:val="center"/>
        </w:trPr>
        <w:tc>
          <w:tcPr>
            <w:tcW w:w="239" w:type="pct"/>
            <w:vMerge/>
            <w:shd w:val="clear" w:color="auto" w:fill="auto"/>
          </w:tcPr>
          <w:p w:rsidR="006836FD" w:rsidRPr="00076303" w:rsidRDefault="006836FD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6836FD" w:rsidRPr="00076303" w:rsidRDefault="006836FD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6836FD" w:rsidRPr="00076303" w:rsidRDefault="006836FD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  <w:r w:rsidRPr="00076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Фудокан</w:t>
            </w:r>
            <w:proofErr w:type="spellEnd"/>
          </w:p>
        </w:tc>
        <w:tc>
          <w:tcPr>
            <w:tcW w:w="762" w:type="pct"/>
          </w:tcPr>
          <w:p w:rsidR="006836FD" w:rsidRPr="00076303" w:rsidRDefault="006836FD" w:rsidP="0046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6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pct"/>
          </w:tcPr>
          <w:p w:rsidR="006836FD" w:rsidRPr="00076303" w:rsidRDefault="00463682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3" w:type="pct"/>
          </w:tcPr>
          <w:p w:rsidR="006836FD" w:rsidRPr="00076303" w:rsidRDefault="00463682" w:rsidP="00431FD0">
            <w:pPr>
              <w:jc w:val="center"/>
              <w:rPr>
                <w:sz w:val="24"/>
                <w:szCs w:val="24"/>
              </w:rPr>
            </w:pPr>
            <w:r w:rsidRPr="00463682">
              <w:rPr>
                <w:rFonts w:ascii="Times New Roman" w:hAnsi="Times New Roman" w:cs="Times New Roman"/>
                <w:sz w:val="24"/>
                <w:szCs w:val="24"/>
              </w:rPr>
              <w:t>7820</w:t>
            </w:r>
          </w:p>
        </w:tc>
      </w:tr>
      <w:tr w:rsidR="00463682" w:rsidTr="00E34C63">
        <w:trPr>
          <w:jc w:val="center"/>
        </w:trPr>
        <w:tc>
          <w:tcPr>
            <w:tcW w:w="239" w:type="pct"/>
            <w:vMerge/>
            <w:shd w:val="clear" w:color="auto" w:fill="auto"/>
          </w:tcPr>
          <w:p w:rsidR="00463682" w:rsidRPr="00076303" w:rsidRDefault="00463682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463682" w:rsidRPr="00076303" w:rsidRDefault="00463682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463682" w:rsidRPr="00076303" w:rsidRDefault="00463682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Цигун</w:t>
            </w:r>
            <w:proofErr w:type="spellEnd"/>
          </w:p>
        </w:tc>
        <w:tc>
          <w:tcPr>
            <w:tcW w:w="762" w:type="pct"/>
          </w:tcPr>
          <w:p w:rsidR="00463682" w:rsidRPr="00076303" w:rsidRDefault="00463682" w:rsidP="0038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pct"/>
          </w:tcPr>
          <w:p w:rsidR="00463682" w:rsidRPr="00076303" w:rsidRDefault="00463682" w:rsidP="0038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3" w:type="pct"/>
          </w:tcPr>
          <w:p w:rsidR="00463682" w:rsidRPr="00076303" w:rsidRDefault="00463682" w:rsidP="00381C50">
            <w:pPr>
              <w:jc w:val="center"/>
              <w:rPr>
                <w:sz w:val="24"/>
                <w:szCs w:val="24"/>
              </w:rPr>
            </w:pPr>
            <w:r w:rsidRPr="00463682">
              <w:rPr>
                <w:rFonts w:ascii="Times New Roman" w:hAnsi="Times New Roman" w:cs="Times New Roman"/>
                <w:sz w:val="24"/>
                <w:szCs w:val="24"/>
              </w:rPr>
              <w:t>7820</w:t>
            </w:r>
          </w:p>
        </w:tc>
      </w:tr>
      <w:tr w:rsidR="00463682" w:rsidTr="00E34C63">
        <w:trPr>
          <w:jc w:val="center"/>
        </w:trPr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63682" w:rsidRPr="00076303" w:rsidRDefault="00463682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63682" w:rsidRPr="00076303" w:rsidRDefault="00463682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463682" w:rsidRPr="00076303" w:rsidRDefault="00463682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762" w:type="pct"/>
          </w:tcPr>
          <w:p w:rsidR="00463682" w:rsidRPr="00076303" w:rsidRDefault="00463682" w:rsidP="0038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pct"/>
          </w:tcPr>
          <w:p w:rsidR="00463682" w:rsidRPr="00076303" w:rsidRDefault="00463682" w:rsidP="0038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3" w:type="pct"/>
          </w:tcPr>
          <w:p w:rsidR="00463682" w:rsidRPr="00076303" w:rsidRDefault="00463682" w:rsidP="00381C50">
            <w:pPr>
              <w:jc w:val="center"/>
              <w:rPr>
                <w:sz w:val="24"/>
                <w:szCs w:val="24"/>
              </w:rPr>
            </w:pPr>
            <w:r w:rsidRPr="00463682">
              <w:rPr>
                <w:rFonts w:ascii="Times New Roman" w:hAnsi="Times New Roman" w:cs="Times New Roman"/>
                <w:sz w:val="24"/>
                <w:szCs w:val="24"/>
              </w:rPr>
              <w:t>7820</w:t>
            </w:r>
          </w:p>
        </w:tc>
      </w:tr>
      <w:tr w:rsidR="00463682" w:rsidTr="00E34C63">
        <w:trPr>
          <w:jc w:val="center"/>
        </w:trPr>
        <w:tc>
          <w:tcPr>
            <w:tcW w:w="239" w:type="pct"/>
            <w:shd w:val="clear" w:color="auto" w:fill="auto"/>
          </w:tcPr>
          <w:p w:rsidR="00463682" w:rsidRPr="00076303" w:rsidRDefault="00463682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8" w:type="pct"/>
            <w:shd w:val="clear" w:color="auto" w:fill="auto"/>
          </w:tcPr>
          <w:p w:rsidR="00463682" w:rsidRPr="00076303" w:rsidRDefault="00463682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Интеллектуальное развитие </w:t>
            </w:r>
          </w:p>
        </w:tc>
        <w:tc>
          <w:tcPr>
            <w:tcW w:w="1040" w:type="pct"/>
          </w:tcPr>
          <w:p w:rsidR="00463682" w:rsidRPr="00076303" w:rsidRDefault="00463682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762" w:type="pct"/>
          </w:tcPr>
          <w:p w:rsidR="00463682" w:rsidRPr="00076303" w:rsidRDefault="00463682" w:rsidP="0038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pct"/>
          </w:tcPr>
          <w:p w:rsidR="00463682" w:rsidRPr="00076303" w:rsidRDefault="00463682" w:rsidP="0038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3" w:type="pct"/>
          </w:tcPr>
          <w:p w:rsidR="00463682" w:rsidRPr="00076303" w:rsidRDefault="00463682" w:rsidP="00381C50">
            <w:pPr>
              <w:jc w:val="center"/>
              <w:rPr>
                <w:sz w:val="24"/>
                <w:szCs w:val="24"/>
              </w:rPr>
            </w:pPr>
            <w:r w:rsidRPr="00463682">
              <w:rPr>
                <w:rFonts w:ascii="Times New Roman" w:hAnsi="Times New Roman" w:cs="Times New Roman"/>
                <w:sz w:val="24"/>
                <w:szCs w:val="24"/>
              </w:rPr>
              <w:t>7360</w:t>
            </w:r>
          </w:p>
        </w:tc>
      </w:tr>
      <w:tr w:rsidR="00505048" w:rsidTr="00E34C63">
        <w:trPr>
          <w:jc w:val="center"/>
        </w:trPr>
        <w:tc>
          <w:tcPr>
            <w:tcW w:w="239" w:type="pct"/>
            <w:vMerge w:val="restart"/>
            <w:shd w:val="clear" w:color="auto" w:fill="auto"/>
          </w:tcPr>
          <w:p w:rsidR="00505048" w:rsidRPr="00076303" w:rsidRDefault="00505048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505048" w:rsidRPr="00076303" w:rsidRDefault="00505048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Хореографическое и танцевальное </w:t>
            </w:r>
          </w:p>
        </w:tc>
        <w:tc>
          <w:tcPr>
            <w:tcW w:w="1040" w:type="pct"/>
          </w:tcPr>
          <w:p w:rsidR="00505048" w:rsidRPr="00076303" w:rsidRDefault="00505048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762" w:type="pct"/>
          </w:tcPr>
          <w:p w:rsidR="00505048" w:rsidRPr="00076303" w:rsidRDefault="00505048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8" w:type="pct"/>
          </w:tcPr>
          <w:p w:rsidR="00505048" w:rsidRPr="00076303" w:rsidRDefault="00505048" w:rsidP="00076303">
            <w:pPr>
              <w:jc w:val="center"/>
              <w:rPr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3" w:type="pct"/>
          </w:tcPr>
          <w:p w:rsidR="00505048" w:rsidRPr="00076303" w:rsidRDefault="00505048" w:rsidP="00431FD0">
            <w:pPr>
              <w:jc w:val="center"/>
              <w:rPr>
                <w:sz w:val="24"/>
                <w:szCs w:val="24"/>
              </w:rPr>
            </w:pPr>
            <w:r w:rsidRPr="00076303">
              <w:rPr>
                <w:sz w:val="24"/>
                <w:szCs w:val="24"/>
              </w:rPr>
              <w:t>10800</w:t>
            </w:r>
          </w:p>
        </w:tc>
      </w:tr>
      <w:tr w:rsidR="00505048" w:rsidTr="00E34C63">
        <w:trPr>
          <w:jc w:val="center"/>
        </w:trPr>
        <w:tc>
          <w:tcPr>
            <w:tcW w:w="239" w:type="pct"/>
            <w:vMerge/>
            <w:shd w:val="clear" w:color="auto" w:fill="auto"/>
          </w:tcPr>
          <w:p w:rsidR="00505048" w:rsidRPr="00DC0079" w:rsidRDefault="00505048" w:rsidP="00431FD0"/>
        </w:tc>
        <w:tc>
          <w:tcPr>
            <w:tcW w:w="1198" w:type="pct"/>
            <w:vMerge/>
            <w:shd w:val="clear" w:color="auto" w:fill="auto"/>
          </w:tcPr>
          <w:p w:rsidR="00505048" w:rsidRPr="00DC0079" w:rsidRDefault="00505048" w:rsidP="00431FD0"/>
        </w:tc>
        <w:tc>
          <w:tcPr>
            <w:tcW w:w="1040" w:type="pct"/>
          </w:tcPr>
          <w:p w:rsidR="00505048" w:rsidRPr="00076303" w:rsidRDefault="00505048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762" w:type="pct"/>
          </w:tcPr>
          <w:p w:rsidR="00505048" w:rsidRPr="00076303" w:rsidRDefault="00505048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8" w:type="pct"/>
          </w:tcPr>
          <w:p w:rsidR="00505048" w:rsidRPr="00076303" w:rsidRDefault="00505048" w:rsidP="0007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3" w:type="pct"/>
          </w:tcPr>
          <w:p w:rsidR="00505048" w:rsidRPr="00076303" w:rsidRDefault="00505048" w:rsidP="0007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505048" w:rsidTr="00E34C63">
        <w:trPr>
          <w:jc w:val="center"/>
        </w:trPr>
        <w:tc>
          <w:tcPr>
            <w:tcW w:w="239" w:type="pct"/>
            <w:vMerge/>
            <w:shd w:val="clear" w:color="auto" w:fill="auto"/>
          </w:tcPr>
          <w:p w:rsidR="00505048" w:rsidRPr="00DC0079" w:rsidRDefault="00505048" w:rsidP="00431FD0"/>
        </w:tc>
        <w:tc>
          <w:tcPr>
            <w:tcW w:w="1198" w:type="pct"/>
            <w:vMerge/>
            <w:shd w:val="clear" w:color="auto" w:fill="auto"/>
          </w:tcPr>
          <w:p w:rsidR="00505048" w:rsidRPr="00DC0079" w:rsidRDefault="00505048" w:rsidP="00431FD0"/>
        </w:tc>
        <w:tc>
          <w:tcPr>
            <w:tcW w:w="1040" w:type="pct"/>
          </w:tcPr>
          <w:p w:rsidR="00505048" w:rsidRPr="00076303" w:rsidRDefault="00505048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762" w:type="pct"/>
          </w:tcPr>
          <w:p w:rsidR="00505048" w:rsidRPr="00076303" w:rsidRDefault="00505048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8" w:type="pct"/>
          </w:tcPr>
          <w:p w:rsidR="00505048" w:rsidRPr="00076303" w:rsidRDefault="00505048" w:rsidP="0007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3" w:type="pct"/>
          </w:tcPr>
          <w:p w:rsidR="00505048" w:rsidRPr="00076303" w:rsidRDefault="00505048" w:rsidP="0007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505048" w:rsidTr="00E34C63">
        <w:trPr>
          <w:jc w:val="center"/>
        </w:trPr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05048" w:rsidRPr="00DC0079" w:rsidRDefault="00505048" w:rsidP="00431FD0"/>
        </w:tc>
        <w:tc>
          <w:tcPr>
            <w:tcW w:w="11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05048" w:rsidRPr="00DC0079" w:rsidRDefault="00505048" w:rsidP="00431FD0"/>
        </w:tc>
        <w:tc>
          <w:tcPr>
            <w:tcW w:w="1040" w:type="pct"/>
          </w:tcPr>
          <w:p w:rsidR="00505048" w:rsidRPr="00076303" w:rsidRDefault="00505048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Спортивно-бальные танцы</w:t>
            </w:r>
          </w:p>
        </w:tc>
        <w:tc>
          <w:tcPr>
            <w:tcW w:w="762" w:type="pct"/>
          </w:tcPr>
          <w:p w:rsidR="00505048" w:rsidRPr="00076303" w:rsidRDefault="00505048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8" w:type="pct"/>
          </w:tcPr>
          <w:p w:rsidR="00505048" w:rsidRPr="00076303" w:rsidRDefault="00505048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3" w:type="pct"/>
          </w:tcPr>
          <w:p w:rsidR="00505048" w:rsidRPr="00076303" w:rsidRDefault="00505048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6836FD" w:rsidTr="006836FD">
        <w:trPr>
          <w:jc w:val="center"/>
        </w:trPr>
        <w:tc>
          <w:tcPr>
            <w:tcW w:w="239" w:type="pct"/>
            <w:shd w:val="clear" w:color="auto" w:fill="auto"/>
          </w:tcPr>
          <w:p w:rsidR="00076303" w:rsidRPr="00076303" w:rsidRDefault="00076303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8" w:type="pct"/>
            <w:shd w:val="clear" w:color="auto" w:fill="auto"/>
          </w:tcPr>
          <w:p w:rsidR="00076303" w:rsidRPr="00076303" w:rsidRDefault="00076303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Творческо-эстетическое</w:t>
            </w:r>
          </w:p>
        </w:tc>
        <w:tc>
          <w:tcPr>
            <w:tcW w:w="1040" w:type="pct"/>
          </w:tcPr>
          <w:p w:rsidR="00076303" w:rsidRPr="00076303" w:rsidRDefault="00463682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 (взрослые)</w:t>
            </w:r>
          </w:p>
        </w:tc>
        <w:tc>
          <w:tcPr>
            <w:tcW w:w="762" w:type="pct"/>
          </w:tcPr>
          <w:p w:rsidR="00076303" w:rsidRPr="00076303" w:rsidRDefault="00463682" w:rsidP="00463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8" w:type="pct"/>
          </w:tcPr>
          <w:p w:rsidR="00076303" w:rsidRPr="0030265E" w:rsidRDefault="00463682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3" w:type="pct"/>
          </w:tcPr>
          <w:p w:rsidR="00076303" w:rsidRPr="0030265E" w:rsidRDefault="00463682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2">
              <w:rPr>
                <w:rFonts w:ascii="Times New Roman" w:hAnsi="Times New Roman" w:cs="Times New Roman"/>
                <w:sz w:val="24"/>
                <w:szCs w:val="24"/>
              </w:rPr>
              <w:t>11840</w:t>
            </w:r>
          </w:p>
        </w:tc>
      </w:tr>
      <w:tr w:rsidR="00076303" w:rsidTr="00E34C63">
        <w:trPr>
          <w:jc w:val="center"/>
        </w:trPr>
        <w:tc>
          <w:tcPr>
            <w:tcW w:w="239" w:type="pct"/>
            <w:shd w:val="clear" w:color="auto" w:fill="auto"/>
          </w:tcPr>
          <w:p w:rsidR="00076303" w:rsidRPr="00076303" w:rsidRDefault="00463682" w:rsidP="00463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8" w:type="pct"/>
            <w:shd w:val="clear" w:color="auto" w:fill="auto"/>
          </w:tcPr>
          <w:p w:rsidR="00076303" w:rsidRPr="00076303" w:rsidRDefault="00463682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076303" w:rsidRPr="00076303">
              <w:rPr>
                <w:rFonts w:ascii="Times New Roman" w:hAnsi="Times New Roman" w:cs="Times New Roman"/>
                <w:b/>
                <w:sz w:val="24"/>
                <w:szCs w:val="24"/>
              </w:rPr>
              <w:t>стетическое развитие</w:t>
            </w:r>
          </w:p>
        </w:tc>
        <w:tc>
          <w:tcPr>
            <w:tcW w:w="1040" w:type="pct"/>
            <w:shd w:val="clear" w:color="auto" w:fill="auto"/>
          </w:tcPr>
          <w:p w:rsidR="00076303" w:rsidRDefault="00076303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 xml:space="preserve">Студия  раннего эстетического развития "Три, </w:t>
            </w:r>
            <w:proofErr w:type="spellStart"/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proofErr w:type="gramStart"/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proofErr w:type="spellEnd"/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50EF4" w:rsidRPr="0030265E" w:rsidRDefault="00150EF4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076303" w:rsidRPr="0030265E" w:rsidRDefault="00463682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8" w:type="pct"/>
            <w:shd w:val="clear" w:color="auto" w:fill="auto"/>
          </w:tcPr>
          <w:p w:rsidR="00076303" w:rsidRPr="0030265E" w:rsidRDefault="00463682" w:rsidP="0046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63" w:type="pct"/>
            <w:shd w:val="clear" w:color="auto" w:fill="auto"/>
          </w:tcPr>
          <w:p w:rsidR="00076303" w:rsidRPr="0030265E" w:rsidRDefault="00463682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2">
              <w:rPr>
                <w:rFonts w:ascii="Times New Roman" w:hAnsi="Times New Roman" w:cs="Times New Roman"/>
                <w:sz w:val="24"/>
                <w:szCs w:val="24"/>
              </w:rPr>
              <w:t>12800</w:t>
            </w:r>
          </w:p>
        </w:tc>
      </w:tr>
      <w:tr w:rsidR="00505048" w:rsidTr="00E34C63">
        <w:trPr>
          <w:jc w:val="center"/>
        </w:trPr>
        <w:tc>
          <w:tcPr>
            <w:tcW w:w="239" w:type="pct"/>
            <w:vMerge w:val="restart"/>
            <w:shd w:val="clear" w:color="auto" w:fill="auto"/>
          </w:tcPr>
          <w:p w:rsidR="00505048" w:rsidRPr="00076303" w:rsidRDefault="00150EF4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505048" w:rsidRPr="00076303" w:rsidRDefault="00505048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  (индивидуальное)</w:t>
            </w:r>
          </w:p>
        </w:tc>
        <w:tc>
          <w:tcPr>
            <w:tcW w:w="1040" w:type="pct"/>
            <w:shd w:val="clear" w:color="auto" w:fill="auto"/>
          </w:tcPr>
          <w:p w:rsidR="00505048" w:rsidRPr="0030265E" w:rsidRDefault="00505048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762" w:type="pct"/>
            <w:shd w:val="clear" w:color="auto" w:fill="auto"/>
          </w:tcPr>
          <w:p w:rsidR="00505048" w:rsidRPr="0030265E" w:rsidRDefault="00505048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8" w:type="pct"/>
            <w:shd w:val="clear" w:color="auto" w:fill="auto"/>
          </w:tcPr>
          <w:p w:rsidR="00505048" w:rsidRPr="0030265E" w:rsidRDefault="00505048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3" w:type="pct"/>
            <w:shd w:val="clear" w:color="auto" w:fill="auto"/>
          </w:tcPr>
          <w:p w:rsidR="00505048" w:rsidRPr="0030265E" w:rsidRDefault="00505048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505048" w:rsidTr="00E34C63">
        <w:trPr>
          <w:jc w:val="center"/>
        </w:trPr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05048" w:rsidRPr="00076303" w:rsidRDefault="00505048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05048" w:rsidRPr="00076303" w:rsidRDefault="00505048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505048" w:rsidRPr="0030265E" w:rsidRDefault="00505048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762" w:type="pct"/>
            <w:shd w:val="clear" w:color="auto" w:fill="auto"/>
          </w:tcPr>
          <w:p w:rsidR="00505048" w:rsidRPr="0030265E" w:rsidRDefault="00505048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8" w:type="pct"/>
            <w:shd w:val="clear" w:color="auto" w:fill="auto"/>
          </w:tcPr>
          <w:p w:rsidR="00505048" w:rsidRPr="0030265E" w:rsidRDefault="00463682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3" w:type="pct"/>
            <w:shd w:val="clear" w:color="auto" w:fill="auto"/>
          </w:tcPr>
          <w:p w:rsidR="00505048" w:rsidRPr="0030265E" w:rsidRDefault="00463682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82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505048" w:rsidTr="006836FD">
        <w:trPr>
          <w:jc w:val="center"/>
        </w:trPr>
        <w:tc>
          <w:tcPr>
            <w:tcW w:w="239" w:type="pct"/>
            <w:vMerge w:val="restart"/>
            <w:shd w:val="clear" w:color="auto" w:fill="auto"/>
          </w:tcPr>
          <w:p w:rsidR="00505048" w:rsidRPr="00076303" w:rsidRDefault="00150EF4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505048" w:rsidRPr="00076303" w:rsidRDefault="00505048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Вокальное</w:t>
            </w:r>
          </w:p>
        </w:tc>
        <w:tc>
          <w:tcPr>
            <w:tcW w:w="1040" w:type="pct"/>
          </w:tcPr>
          <w:p w:rsidR="00505048" w:rsidRPr="0030265E" w:rsidRDefault="00505048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762" w:type="pct"/>
          </w:tcPr>
          <w:p w:rsidR="00505048" w:rsidRPr="00076303" w:rsidRDefault="00505048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8" w:type="pct"/>
          </w:tcPr>
          <w:p w:rsidR="00505048" w:rsidRPr="00076303" w:rsidRDefault="00505048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3" w:type="pct"/>
          </w:tcPr>
          <w:p w:rsidR="00505048" w:rsidRPr="00076303" w:rsidRDefault="00505048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505048" w:rsidTr="006836FD">
        <w:trPr>
          <w:jc w:val="center"/>
        </w:trPr>
        <w:tc>
          <w:tcPr>
            <w:tcW w:w="239" w:type="pct"/>
            <w:vMerge/>
            <w:tcBorders>
              <w:bottom w:val="single" w:sz="4" w:space="0" w:color="auto"/>
            </w:tcBorders>
          </w:tcPr>
          <w:p w:rsidR="00505048" w:rsidRPr="00076303" w:rsidRDefault="00505048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vMerge/>
            <w:tcBorders>
              <w:bottom w:val="single" w:sz="4" w:space="0" w:color="auto"/>
            </w:tcBorders>
          </w:tcPr>
          <w:p w:rsidR="00505048" w:rsidRPr="00076303" w:rsidRDefault="00505048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</w:tcPr>
          <w:p w:rsidR="00505048" w:rsidRPr="0030265E" w:rsidRDefault="00505048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Комплексное музыкальное развитие</w:t>
            </w:r>
          </w:p>
        </w:tc>
        <w:tc>
          <w:tcPr>
            <w:tcW w:w="762" w:type="pct"/>
          </w:tcPr>
          <w:p w:rsidR="00505048" w:rsidRPr="0030265E" w:rsidRDefault="00505048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pct"/>
          </w:tcPr>
          <w:p w:rsidR="00505048" w:rsidRPr="0030265E" w:rsidRDefault="00150EF4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3" w:type="pct"/>
          </w:tcPr>
          <w:p w:rsidR="00505048" w:rsidRPr="0030265E" w:rsidRDefault="00150EF4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F4">
              <w:rPr>
                <w:rFonts w:ascii="Times New Roman" w:hAnsi="Times New Roman" w:cs="Times New Roman"/>
                <w:sz w:val="24"/>
                <w:szCs w:val="24"/>
              </w:rPr>
              <w:t>16320</w:t>
            </w:r>
          </w:p>
        </w:tc>
      </w:tr>
      <w:tr w:rsidR="006836FD" w:rsidRPr="00481336" w:rsidTr="006836FD">
        <w:trPr>
          <w:jc w:val="center"/>
        </w:trPr>
        <w:tc>
          <w:tcPr>
            <w:tcW w:w="239" w:type="pct"/>
            <w:shd w:val="clear" w:color="auto" w:fill="auto"/>
          </w:tcPr>
          <w:p w:rsidR="00076303" w:rsidRPr="00076303" w:rsidRDefault="00150EF4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8" w:type="pct"/>
            <w:shd w:val="clear" w:color="auto" w:fill="auto"/>
          </w:tcPr>
          <w:p w:rsidR="00076303" w:rsidRPr="00076303" w:rsidRDefault="00076303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Вокально-сценическое</w:t>
            </w:r>
          </w:p>
          <w:p w:rsidR="00076303" w:rsidRPr="00076303" w:rsidRDefault="00076303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(индивидуальное)</w:t>
            </w:r>
          </w:p>
        </w:tc>
        <w:tc>
          <w:tcPr>
            <w:tcW w:w="1040" w:type="pct"/>
          </w:tcPr>
          <w:p w:rsidR="00076303" w:rsidRPr="0030265E" w:rsidRDefault="000475BA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Сольный вокал, фортепиано </w:t>
            </w:r>
            <w:r w:rsidR="00076303" w:rsidRPr="0030265E">
              <w:rPr>
                <w:rFonts w:ascii="Times New Roman" w:hAnsi="Times New Roman" w:cs="Times New Roman"/>
                <w:sz w:val="24"/>
                <w:szCs w:val="24"/>
              </w:rPr>
              <w:t>и  сценическое движение</w:t>
            </w:r>
          </w:p>
        </w:tc>
        <w:tc>
          <w:tcPr>
            <w:tcW w:w="762" w:type="pct"/>
          </w:tcPr>
          <w:p w:rsidR="00076303" w:rsidRPr="0030265E" w:rsidRDefault="00150EF4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8" w:type="pct"/>
          </w:tcPr>
          <w:p w:rsidR="00076303" w:rsidRPr="0030265E" w:rsidRDefault="00150EF4" w:rsidP="0016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63" w:type="pct"/>
          </w:tcPr>
          <w:p w:rsidR="00076303" w:rsidRPr="0030265E" w:rsidRDefault="00160039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18240</w:t>
            </w:r>
          </w:p>
        </w:tc>
      </w:tr>
      <w:tr w:rsidR="006836FD" w:rsidRPr="00481336" w:rsidTr="006836FD">
        <w:trPr>
          <w:jc w:val="center"/>
        </w:trPr>
        <w:tc>
          <w:tcPr>
            <w:tcW w:w="239" w:type="pct"/>
            <w:shd w:val="clear" w:color="auto" w:fill="auto"/>
          </w:tcPr>
          <w:p w:rsidR="0030265E" w:rsidRPr="00076303" w:rsidRDefault="00150EF4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98" w:type="pct"/>
            <w:shd w:val="clear" w:color="auto" w:fill="auto"/>
          </w:tcPr>
          <w:p w:rsidR="0030265E" w:rsidRPr="00076303" w:rsidRDefault="00150EF4" w:rsidP="0015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Изобразительно-</w:t>
            </w:r>
            <w:r w:rsidR="0030265E" w:rsidRPr="0007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прикладное</w:t>
            </w:r>
          </w:p>
        </w:tc>
        <w:tc>
          <w:tcPr>
            <w:tcW w:w="1040" w:type="pct"/>
          </w:tcPr>
          <w:p w:rsidR="0030265E" w:rsidRPr="0030265E" w:rsidRDefault="0030265E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62" w:type="pct"/>
          </w:tcPr>
          <w:p w:rsidR="0030265E" w:rsidRPr="00076303" w:rsidRDefault="0030265E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8" w:type="pct"/>
          </w:tcPr>
          <w:p w:rsidR="0030265E" w:rsidRPr="00076303" w:rsidRDefault="00150EF4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3" w:type="pct"/>
          </w:tcPr>
          <w:p w:rsidR="0030265E" w:rsidRPr="00076303" w:rsidRDefault="00150EF4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F4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</w:tr>
      <w:tr w:rsidR="00505048" w:rsidRPr="00481336" w:rsidTr="006836FD">
        <w:trPr>
          <w:jc w:val="center"/>
        </w:trPr>
        <w:tc>
          <w:tcPr>
            <w:tcW w:w="239" w:type="pct"/>
            <w:vMerge w:val="restart"/>
            <w:shd w:val="clear" w:color="auto" w:fill="auto"/>
          </w:tcPr>
          <w:p w:rsidR="00505048" w:rsidRPr="00076303" w:rsidRDefault="00150EF4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505048" w:rsidRPr="00076303" w:rsidRDefault="00505048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Умелые руки  </w:t>
            </w:r>
          </w:p>
        </w:tc>
        <w:tc>
          <w:tcPr>
            <w:tcW w:w="1040" w:type="pct"/>
          </w:tcPr>
          <w:p w:rsidR="00505048" w:rsidRPr="0030265E" w:rsidRDefault="00505048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Кройка и шитье (для взрослых)</w:t>
            </w:r>
          </w:p>
        </w:tc>
        <w:tc>
          <w:tcPr>
            <w:tcW w:w="762" w:type="pct"/>
          </w:tcPr>
          <w:p w:rsidR="00505048" w:rsidRPr="00076303" w:rsidRDefault="00505048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8" w:type="pct"/>
          </w:tcPr>
          <w:p w:rsidR="00505048" w:rsidRPr="00076303" w:rsidRDefault="00150EF4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3" w:type="pct"/>
          </w:tcPr>
          <w:p w:rsidR="00505048" w:rsidRPr="00076303" w:rsidRDefault="00150EF4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F4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</w:tr>
      <w:tr w:rsidR="00505048" w:rsidRPr="00481336" w:rsidTr="006836FD">
        <w:trPr>
          <w:jc w:val="center"/>
        </w:trPr>
        <w:tc>
          <w:tcPr>
            <w:tcW w:w="239" w:type="pct"/>
            <w:vMerge/>
            <w:tcBorders>
              <w:bottom w:val="single" w:sz="4" w:space="0" w:color="auto"/>
            </w:tcBorders>
          </w:tcPr>
          <w:p w:rsidR="00505048" w:rsidRPr="00076303" w:rsidRDefault="00505048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vMerge/>
            <w:tcBorders>
              <w:bottom w:val="single" w:sz="4" w:space="0" w:color="auto"/>
            </w:tcBorders>
          </w:tcPr>
          <w:p w:rsidR="00505048" w:rsidRPr="00076303" w:rsidRDefault="00505048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</w:tcPr>
          <w:p w:rsidR="00505048" w:rsidRPr="0030265E" w:rsidRDefault="00505048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Мастер-класс по деревообработке</w:t>
            </w:r>
          </w:p>
        </w:tc>
        <w:tc>
          <w:tcPr>
            <w:tcW w:w="762" w:type="pct"/>
          </w:tcPr>
          <w:p w:rsidR="00505048" w:rsidRPr="0030265E" w:rsidRDefault="00505048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8" w:type="pct"/>
          </w:tcPr>
          <w:p w:rsidR="00505048" w:rsidRPr="0030265E" w:rsidRDefault="00505048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</w:tcPr>
          <w:p w:rsidR="00505048" w:rsidRPr="0030265E" w:rsidRDefault="00505048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6836FD" w:rsidRPr="00481336" w:rsidTr="006836FD">
        <w:trPr>
          <w:jc w:val="center"/>
        </w:trPr>
        <w:tc>
          <w:tcPr>
            <w:tcW w:w="239" w:type="pct"/>
            <w:shd w:val="clear" w:color="auto" w:fill="auto"/>
          </w:tcPr>
          <w:p w:rsidR="00076303" w:rsidRPr="00076303" w:rsidRDefault="00150EF4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8" w:type="pct"/>
            <w:shd w:val="clear" w:color="auto" w:fill="auto"/>
          </w:tcPr>
          <w:p w:rsidR="00076303" w:rsidRPr="00076303" w:rsidRDefault="00076303" w:rsidP="0043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школе</w:t>
            </w:r>
          </w:p>
        </w:tc>
        <w:tc>
          <w:tcPr>
            <w:tcW w:w="1040" w:type="pct"/>
          </w:tcPr>
          <w:p w:rsidR="00076303" w:rsidRPr="0030265E" w:rsidRDefault="00076303" w:rsidP="0043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5E">
              <w:rPr>
                <w:rFonts w:ascii="Times New Roman" w:hAnsi="Times New Roman" w:cs="Times New Roman"/>
                <w:sz w:val="24"/>
                <w:szCs w:val="24"/>
              </w:rPr>
              <w:t>Студия раннего творческого развития «Маленький гений»</w:t>
            </w:r>
          </w:p>
        </w:tc>
        <w:tc>
          <w:tcPr>
            <w:tcW w:w="762" w:type="pct"/>
          </w:tcPr>
          <w:p w:rsidR="00076303" w:rsidRPr="0030265E" w:rsidRDefault="00150EF4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303" w:rsidRPr="003026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76303" w:rsidRPr="0030265E" w:rsidRDefault="00076303" w:rsidP="0043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76303" w:rsidRPr="0030265E" w:rsidRDefault="00150EF4" w:rsidP="0016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F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63" w:type="pct"/>
          </w:tcPr>
          <w:p w:rsidR="00076303" w:rsidRPr="0030265E" w:rsidRDefault="00160039" w:rsidP="0015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EF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</w:tbl>
    <w:p w:rsidR="005246B9" w:rsidRPr="005246B9" w:rsidRDefault="005246B9" w:rsidP="005246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71B" w:rsidRDefault="005C171B"/>
    <w:sectPr w:rsidR="005C171B" w:rsidSect="00A501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6B9"/>
    <w:rsid w:val="000475BA"/>
    <w:rsid w:val="00076303"/>
    <w:rsid w:val="000A3CD6"/>
    <w:rsid w:val="000D3F56"/>
    <w:rsid w:val="00124D80"/>
    <w:rsid w:val="00126AE1"/>
    <w:rsid w:val="00145419"/>
    <w:rsid w:val="00150EF4"/>
    <w:rsid w:val="00160039"/>
    <w:rsid w:val="00226B2D"/>
    <w:rsid w:val="0030265E"/>
    <w:rsid w:val="00463682"/>
    <w:rsid w:val="00475A18"/>
    <w:rsid w:val="00505048"/>
    <w:rsid w:val="005246B9"/>
    <w:rsid w:val="005C171B"/>
    <w:rsid w:val="006836FD"/>
    <w:rsid w:val="00696EC6"/>
    <w:rsid w:val="00775210"/>
    <w:rsid w:val="007A3E1B"/>
    <w:rsid w:val="007B6B79"/>
    <w:rsid w:val="008974C3"/>
    <w:rsid w:val="008D2DD6"/>
    <w:rsid w:val="00901855"/>
    <w:rsid w:val="00963592"/>
    <w:rsid w:val="00992B9B"/>
    <w:rsid w:val="009B7E5A"/>
    <w:rsid w:val="00A50145"/>
    <w:rsid w:val="00A56123"/>
    <w:rsid w:val="00BA42D2"/>
    <w:rsid w:val="00C00F3C"/>
    <w:rsid w:val="00E34C63"/>
    <w:rsid w:val="00F03F57"/>
    <w:rsid w:val="00F33FB9"/>
    <w:rsid w:val="00F42B71"/>
    <w:rsid w:val="00F8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46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246B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82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4</cp:revision>
  <cp:lastPrinted>2015-11-11T05:41:00Z</cp:lastPrinted>
  <dcterms:created xsi:type="dcterms:W3CDTF">2015-11-11T00:19:00Z</dcterms:created>
  <dcterms:modified xsi:type="dcterms:W3CDTF">2015-11-11T05:42:00Z</dcterms:modified>
</cp:coreProperties>
</file>