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5" w:rsidRPr="00615260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260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городского округа город Уфа республики Башкортостан</w:t>
      </w:r>
      <w:r w:rsidR="00814BAC">
        <w:rPr>
          <w:rFonts w:ascii="Times New Roman" w:hAnsi="Times New Roman" w:cs="Times New Roman"/>
          <w:sz w:val="28"/>
          <w:szCs w:val="28"/>
        </w:rPr>
        <w:t xml:space="preserve"> за 2017 год</w:t>
      </w:r>
      <w:bookmarkStart w:id="0" w:name="_GoBack"/>
      <w:bookmarkEnd w:id="0"/>
    </w:p>
    <w:p w:rsidR="00721307" w:rsidRPr="00615260" w:rsidRDefault="00615260" w:rsidP="00615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260">
        <w:rPr>
          <w:rFonts w:ascii="Times New Roman" w:hAnsi="Times New Roman" w:cs="Times New Roman"/>
          <w:sz w:val="28"/>
          <w:szCs w:val="28"/>
        </w:rPr>
        <w:t>МБОУ ДО «Уфимский городской Дворец детского  творчества им. В.М. Комарова»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65"/>
        <w:gridCol w:w="1888"/>
        <w:gridCol w:w="2420"/>
        <w:gridCol w:w="2272"/>
      </w:tblGrid>
      <w:tr w:rsidR="00721307" w:rsidRPr="00615260" w:rsidTr="00592AA1">
        <w:trPr>
          <w:trHeight w:val="1515"/>
        </w:trPr>
        <w:tc>
          <w:tcPr>
            <w:tcW w:w="495" w:type="dxa"/>
            <w:vAlign w:val="center"/>
          </w:tcPr>
          <w:p w:rsidR="00721307" w:rsidRPr="00615260" w:rsidRDefault="007213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00" w:type="dxa"/>
            <w:vAlign w:val="center"/>
          </w:tcPr>
          <w:p w:rsidR="00721307" w:rsidRPr="00615260" w:rsidRDefault="007213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380" w:type="dxa"/>
            <w:vAlign w:val="center"/>
          </w:tcPr>
          <w:p w:rsidR="00721307" w:rsidRPr="00615260" w:rsidRDefault="007213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55" w:type="dxa"/>
            <w:vAlign w:val="center"/>
          </w:tcPr>
          <w:p w:rsidR="00721307" w:rsidRPr="00615260" w:rsidRDefault="007213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ФИО лица, в отношении которого размещается информация</w:t>
            </w:r>
          </w:p>
        </w:tc>
        <w:tc>
          <w:tcPr>
            <w:tcW w:w="2520" w:type="dxa"/>
            <w:vAlign w:val="center"/>
          </w:tcPr>
          <w:p w:rsidR="00721307" w:rsidRPr="00615260" w:rsidRDefault="007213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721307" w:rsidRPr="00615260" w:rsidTr="00592AA1">
        <w:trPr>
          <w:trHeight w:val="615"/>
        </w:trPr>
        <w:tc>
          <w:tcPr>
            <w:tcW w:w="495" w:type="dxa"/>
            <w:vAlign w:val="center"/>
          </w:tcPr>
          <w:p w:rsidR="00721307" w:rsidRPr="00615260" w:rsidRDefault="00E7374E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721307" w:rsidRPr="00615260" w:rsidRDefault="00E7374E" w:rsidP="005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="005C7F40" w:rsidRPr="00615260">
              <w:rPr>
                <w:rFonts w:ascii="Times New Roman" w:hAnsi="Times New Roman" w:cs="Times New Roman"/>
                <w:sz w:val="28"/>
                <w:szCs w:val="28"/>
              </w:rPr>
              <w:t>УГДДТ</w:t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380" w:type="dxa"/>
            <w:vAlign w:val="center"/>
          </w:tcPr>
          <w:p w:rsidR="00721307" w:rsidRPr="00615260" w:rsidRDefault="00E7374E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5" w:type="dxa"/>
            <w:vAlign w:val="center"/>
          </w:tcPr>
          <w:p w:rsidR="00240F0A" w:rsidRPr="00615260" w:rsidRDefault="00240F0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07" w:rsidRPr="00615260" w:rsidRDefault="00240F0A" w:rsidP="0024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Якупов Ильдар Микаилевич</w:t>
            </w:r>
          </w:p>
        </w:tc>
        <w:tc>
          <w:tcPr>
            <w:tcW w:w="2520" w:type="dxa"/>
            <w:vAlign w:val="center"/>
          </w:tcPr>
          <w:p w:rsidR="00721307" w:rsidRPr="00615260" w:rsidRDefault="00240F0A" w:rsidP="0029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25096,60</w:t>
            </w:r>
          </w:p>
        </w:tc>
      </w:tr>
      <w:tr w:rsidR="00721307" w:rsidRPr="00615260" w:rsidTr="00592AA1">
        <w:trPr>
          <w:trHeight w:val="555"/>
        </w:trPr>
        <w:tc>
          <w:tcPr>
            <w:tcW w:w="495" w:type="dxa"/>
            <w:vAlign w:val="center"/>
          </w:tcPr>
          <w:p w:rsidR="00721307" w:rsidRPr="00615260" w:rsidRDefault="003235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721307" w:rsidRPr="00615260" w:rsidRDefault="00323507" w:rsidP="005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="005C7F40" w:rsidRPr="00615260">
              <w:rPr>
                <w:rFonts w:ascii="Times New Roman" w:hAnsi="Times New Roman" w:cs="Times New Roman"/>
                <w:sz w:val="28"/>
                <w:szCs w:val="28"/>
              </w:rPr>
              <w:t>УГДДТ</w:t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380" w:type="dxa"/>
            <w:vAlign w:val="center"/>
          </w:tcPr>
          <w:p w:rsidR="00721307" w:rsidRPr="00615260" w:rsidRDefault="00162A5C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</w:t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5" w:type="dxa"/>
            <w:vAlign w:val="center"/>
          </w:tcPr>
          <w:p w:rsidR="00721307" w:rsidRPr="00615260" w:rsidRDefault="00162A5C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Ахметова Зульфия Файзрахмановна</w:t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0" w:type="dxa"/>
            <w:vAlign w:val="center"/>
          </w:tcPr>
          <w:p w:rsidR="00721307" w:rsidRPr="00615260" w:rsidRDefault="00162A5C" w:rsidP="006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30560,36</w:t>
            </w:r>
          </w:p>
        </w:tc>
      </w:tr>
      <w:tr w:rsidR="00721307" w:rsidRPr="00615260" w:rsidTr="00592AA1">
        <w:trPr>
          <w:trHeight w:val="405"/>
        </w:trPr>
        <w:tc>
          <w:tcPr>
            <w:tcW w:w="495" w:type="dxa"/>
            <w:vAlign w:val="center"/>
          </w:tcPr>
          <w:p w:rsidR="00721307" w:rsidRPr="00615260" w:rsidRDefault="003235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721307" w:rsidRPr="00615260" w:rsidRDefault="00323507" w:rsidP="005C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="005C7F40" w:rsidRPr="00615260">
              <w:rPr>
                <w:rFonts w:ascii="Times New Roman" w:hAnsi="Times New Roman" w:cs="Times New Roman"/>
                <w:sz w:val="28"/>
                <w:szCs w:val="28"/>
              </w:rPr>
              <w:t>УГДДТ</w:t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 xml:space="preserve"> ГО г.Уфа РБ</w:t>
            </w:r>
          </w:p>
        </w:tc>
        <w:tc>
          <w:tcPr>
            <w:tcW w:w="1380" w:type="dxa"/>
            <w:vAlign w:val="center"/>
          </w:tcPr>
          <w:p w:rsidR="00323507" w:rsidRPr="00615260" w:rsidRDefault="003235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721307" w:rsidRPr="00615260" w:rsidRDefault="00721307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721307" w:rsidRPr="00615260" w:rsidRDefault="00162A5C" w:rsidP="009C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Мурдашев Фуат Гелимханович</w:t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0" w:type="dxa"/>
            <w:vAlign w:val="center"/>
          </w:tcPr>
          <w:p w:rsidR="00721307" w:rsidRPr="00615260" w:rsidRDefault="00162A5C" w:rsidP="00D0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34136,52</w:t>
            </w:r>
          </w:p>
        </w:tc>
      </w:tr>
      <w:tr w:rsidR="00721307" w:rsidRPr="00615260" w:rsidTr="00592AA1">
        <w:trPr>
          <w:trHeight w:val="525"/>
        </w:trPr>
        <w:tc>
          <w:tcPr>
            <w:tcW w:w="495" w:type="dxa"/>
            <w:vAlign w:val="center"/>
          </w:tcPr>
          <w:p w:rsidR="00721307" w:rsidRPr="00615260" w:rsidRDefault="00D907F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721307" w:rsidRPr="00615260" w:rsidRDefault="00D907F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МБОУ ДО УГДДТ ГО г.Уфа РБ</w:t>
            </w:r>
          </w:p>
        </w:tc>
        <w:tc>
          <w:tcPr>
            <w:tcW w:w="1380" w:type="dxa"/>
            <w:vAlign w:val="center"/>
          </w:tcPr>
          <w:p w:rsidR="00721307" w:rsidRPr="00615260" w:rsidRDefault="00D907F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</w:p>
          <w:p w:rsidR="00D907FA" w:rsidRPr="00615260" w:rsidRDefault="00D907F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955" w:type="dxa"/>
            <w:vAlign w:val="center"/>
          </w:tcPr>
          <w:p w:rsidR="00D907FA" w:rsidRPr="00615260" w:rsidRDefault="00D907F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Самойлова Светлана</w:t>
            </w:r>
          </w:p>
          <w:p w:rsidR="00721307" w:rsidRPr="00615260" w:rsidRDefault="00D907F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 xml:space="preserve">Петровна  </w:t>
            </w:r>
          </w:p>
        </w:tc>
        <w:tc>
          <w:tcPr>
            <w:tcW w:w="2520" w:type="dxa"/>
            <w:vAlign w:val="center"/>
          </w:tcPr>
          <w:p w:rsidR="00721307" w:rsidRPr="00615260" w:rsidRDefault="00D907FA" w:rsidP="0059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60">
              <w:rPr>
                <w:rFonts w:ascii="Times New Roman" w:hAnsi="Times New Roman" w:cs="Times New Roman"/>
                <w:sz w:val="28"/>
                <w:szCs w:val="28"/>
              </w:rPr>
              <w:t>29,864-50</w:t>
            </w:r>
          </w:p>
        </w:tc>
      </w:tr>
    </w:tbl>
    <w:p w:rsidR="00721307" w:rsidRPr="00615260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307" w:rsidRPr="00615260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307" w:rsidRPr="0061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D"/>
    <w:rsid w:val="00116D56"/>
    <w:rsid w:val="00162A5C"/>
    <w:rsid w:val="00240F0A"/>
    <w:rsid w:val="00291437"/>
    <w:rsid w:val="00323507"/>
    <w:rsid w:val="00592AA1"/>
    <w:rsid w:val="005C7F40"/>
    <w:rsid w:val="00615260"/>
    <w:rsid w:val="00674D72"/>
    <w:rsid w:val="00721307"/>
    <w:rsid w:val="00747C11"/>
    <w:rsid w:val="00814BAC"/>
    <w:rsid w:val="00867807"/>
    <w:rsid w:val="008C6C9C"/>
    <w:rsid w:val="009C0ED1"/>
    <w:rsid w:val="00BF4E7D"/>
    <w:rsid w:val="00C24337"/>
    <w:rsid w:val="00C65A8B"/>
    <w:rsid w:val="00D05CA2"/>
    <w:rsid w:val="00D327D5"/>
    <w:rsid w:val="00D907FA"/>
    <w:rsid w:val="00DF7896"/>
    <w:rsid w:val="00E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userone</cp:lastModifiedBy>
  <cp:revision>3</cp:revision>
  <dcterms:created xsi:type="dcterms:W3CDTF">2018-10-26T05:43:00Z</dcterms:created>
  <dcterms:modified xsi:type="dcterms:W3CDTF">2018-10-26T05:46:00Z</dcterms:modified>
</cp:coreProperties>
</file>