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06" w:rsidRPr="005868B6" w:rsidRDefault="005868B6" w:rsidP="005868B6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868B6">
        <w:rPr>
          <w:rFonts w:ascii="Times New Roman" w:hAnsi="Times New Roman" w:cs="Times New Roman"/>
          <w:b/>
          <w:sz w:val="20"/>
          <w:szCs w:val="20"/>
        </w:rPr>
        <w:t>Список педагогических работников МБОУ ДО «УГДДТ им. В.М. Комарова» 2017 – 2018 учебный год</w:t>
      </w:r>
    </w:p>
    <w:tbl>
      <w:tblPr>
        <w:tblStyle w:val="a3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2779"/>
        <w:gridCol w:w="2109"/>
        <w:gridCol w:w="4766"/>
        <w:gridCol w:w="2150"/>
        <w:gridCol w:w="2681"/>
      </w:tblGrid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6A62D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(педагогического работника) 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6A62D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 преподаваемый  предмет (дисциплина)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6A62D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и дата  окончания образовательного учреждения , наличие ученой степени или почетного звания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6A62D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педагогической работы на начало учебного года (на 01.09.2017)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6A62D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 и дата присвоения категории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665558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Якупов Ильдар Микаилевич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6655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6655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 от 22.06.1988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6655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г. 07 мес. 25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6655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92A1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Светлана Петровна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92A1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92A1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БГПИ от 28.06.1990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92A1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 00 мес. 17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92A1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025E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Зульфия Файзрахмановна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025E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025E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БГПИ, 1980; Заслуженный работник образования РБ, 2008 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025E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л. 01 мес. 03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025E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7628D5" w:rsidRPr="000945FF" w:rsidRDefault="007628D5" w:rsidP="00356B1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Габбасова Татьяна Александровна</w:t>
            </w:r>
          </w:p>
        </w:tc>
        <w:tc>
          <w:tcPr>
            <w:tcW w:w="2109" w:type="dxa"/>
            <w:vAlign w:val="center"/>
          </w:tcPr>
          <w:p w:rsidR="007628D5" w:rsidRPr="000945FF" w:rsidRDefault="007628D5" w:rsidP="00356B1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Зав.отделом</w:t>
            </w:r>
          </w:p>
        </w:tc>
        <w:tc>
          <w:tcPr>
            <w:tcW w:w="4766" w:type="dxa"/>
            <w:vAlign w:val="center"/>
          </w:tcPr>
          <w:p w:rsidR="007628D5" w:rsidRPr="000945FF" w:rsidRDefault="007628D5" w:rsidP="00356B1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 от 25.06.1973</w:t>
            </w:r>
          </w:p>
        </w:tc>
        <w:tc>
          <w:tcPr>
            <w:tcW w:w="2150" w:type="dxa"/>
            <w:vAlign w:val="center"/>
          </w:tcPr>
          <w:p w:rsidR="007628D5" w:rsidRPr="000945FF" w:rsidRDefault="007628D5" w:rsidP="00356B1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л. 05 мес. 09 дн.</w:t>
            </w:r>
          </w:p>
        </w:tc>
        <w:tc>
          <w:tcPr>
            <w:tcW w:w="2681" w:type="dxa"/>
            <w:vAlign w:val="center"/>
          </w:tcPr>
          <w:p w:rsidR="007628D5" w:rsidRPr="000945FF" w:rsidRDefault="007628D5" w:rsidP="00356B1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7628D5" w:rsidRPr="000945FF" w:rsidRDefault="007628D5" w:rsidP="00356B1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7628D5" w:rsidRPr="000945FF" w:rsidRDefault="007628D5" w:rsidP="00356B1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7628D5" w:rsidRPr="000945FF" w:rsidRDefault="007628D5" w:rsidP="00356B1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7628D5" w:rsidRPr="000945FF" w:rsidRDefault="007628D5" w:rsidP="00356B1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7628D5" w:rsidRPr="000945FF" w:rsidRDefault="007628D5" w:rsidP="00356B1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17.12.2015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7628D5" w:rsidRPr="000945FF" w:rsidRDefault="007628D5" w:rsidP="00BC727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 Владислав Борисович</w:t>
            </w:r>
          </w:p>
        </w:tc>
        <w:tc>
          <w:tcPr>
            <w:tcW w:w="2109" w:type="dxa"/>
            <w:vAlign w:val="center"/>
          </w:tcPr>
          <w:p w:rsidR="007628D5" w:rsidRPr="000945FF" w:rsidRDefault="007628D5" w:rsidP="00BC727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Зав.отделом</w:t>
            </w:r>
          </w:p>
        </w:tc>
        <w:tc>
          <w:tcPr>
            <w:tcW w:w="4766" w:type="dxa"/>
            <w:vAlign w:val="center"/>
          </w:tcPr>
          <w:p w:rsidR="007628D5" w:rsidRPr="000945FF" w:rsidRDefault="007628D5" w:rsidP="00BC727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БГМУ, врач от 08.06.200; Проф. переподг., БГПУ им. М. Акмуллы, 15.12.2016</w:t>
            </w:r>
          </w:p>
        </w:tc>
        <w:tc>
          <w:tcPr>
            <w:tcW w:w="2150" w:type="dxa"/>
            <w:vAlign w:val="center"/>
          </w:tcPr>
          <w:p w:rsidR="007628D5" w:rsidRPr="000945FF" w:rsidRDefault="007628D5" w:rsidP="00BC727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л. 00 мес. 15 дн.</w:t>
            </w:r>
          </w:p>
        </w:tc>
        <w:tc>
          <w:tcPr>
            <w:tcW w:w="2681" w:type="dxa"/>
            <w:vAlign w:val="center"/>
          </w:tcPr>
          <w:p w:rsidR="007628D5" w:rsidRPr="000945FF" w:rsidRDefault="007628D5" w:rsidP="00BC727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7628D5" w:rsidRPr="000945FF" w:rsidRDefault="007628D5" w:rsidP="00BC727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7628D5" w:rsidRPr="000945FF" w:rsidRDefault="007628D5" w:rsidP="00BC727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7628D5" w:rsidRPr="000945FF" w:rsidRDefault="007628D5" w:rsidP="00BC727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7628D5" w:rsidRPr="000945FF" w:rsidRDefault="007628D5" w:rsidP="00BC727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7628D5" w:rsidRPr="000945FF" w:rsidRDefault="007628D5" w:rsidP="00BC727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27.02.2015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7628D5" w:rsidRPr="000945FF" w:rsidRDefault="007628D5" w:rsidP="00E72B1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Сулейманова Лилия Асхатовна</w:t>
            </w:r>
          </w:p>
        </w:tc>
        <w:tc>
          <w:tcPr>
            <w:tcW w:w="2109" w:type="dxa"/>
            <w:vAlign w:val="center"/>
          </w:tcPr>
          <w:p w:rsidR="007628D5" w:rsidRPr="000945FF" w:rsidRDefault="007628D5" w:rsidP="00E72B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Зав.отделом</w:t>
            </w:r>
          </w:p>
        </w:tc>
        <w:tc>
          <w:tcPr>
            <w:tcW w:w="4766" w:type="dxa"/>
            <w:vAlign w:val="center"/>
          </w:tcPr>
          <w:p w:rsidR="007628D5" w:rsidRPr="000945FF" w:rsidRDefault="007628D5" w:rsidP="00E72B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Уфим. гос. инстит. исск. от 31.05.1985</w:t>
            </w:r>
          </w:p>
        </w:tc>
        <w:tc>
          <w:tcPr>
            <w:tcW w:w="2150" w:type="dxa"/>
            <w:vAlign w:val="center"/>
          </w:tcPr>
          <w:p w:rsidR="007628D5" w:rsidRPr="000945FF" w:rsidRDefault="007628D5" w:rsidP="00E72B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л. 00 мес. 15 дн.</w:t>
            </w:r>
          </w:p>
        </w:tc>
        <w:tc>
          <w:tcPr>
            <w:tcW w:w="2681" w:type="dxa"/>
            <w:vAlign w:val="center"/>
          </w:tcPr>
          <w:p w:rsidR="007628D5" w:rsidRPr="000945FF" w:rsidRDefault="007628D5" w:rsidP="00E72B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7628D5" w:rsidRPr="000945FF" w:rsidRDefault="007628D5" w:rsidP="00E72B1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7628D5" w:rsidRPr="000945FF" w:rsidRDefault="007628D5" w:rsidP="00E72B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7628D5" w:rsidRPr="000945FF" w:rsidRDefault="007628D5" w:rsidP="00E72B1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7628D5" w:rsidRPr="000945FF" w:rsidRDefault="007628D5" w:rsidP="00E72B1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7628D5" w:rsidRPr="000945FF" w:rsidRDefault="007628D5" w:rsidP="00E72B1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кв.кат."ПДО" от 19.11.2015 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6A7219" w:rsidRPr="000945FF" w:rsidRDefault="006A7219" w:rsidP="00B84AA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Елена Павловна</w:t>
            </w:r>
          </w:p>
        </w:tc>
        <w:tc>
          <w:tcPr>
            <w:tcW w:w="2109" w:type="dxa"/>
            <w:vAlign w:val="center"/>
          </w:tcPr>
          <w:p w:rsidR="006A7219" w:rsidRPr="000945FF" w:rsidRDefault="006A7219" w:rsidP="00B84AA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Зав.отделом</w:t>
            </w:r>
          </w:p>
        </w:tc>
        <w:tc>
          <w:tcPr>
            <w:tcW w:w="4766" w:type="dxa"/>
            <w:vMerge w:val="restart"/>
            <w:vAlign w:val="center"/>
          </w:tcPr>
          <w:p w:rsidR="006A7219" w:rsidRPr="000945FF" w:rsidRDefault="006A7219" w:rsidP="00B84AA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УГИИ от 01.06.1989</w:t>
            </w:r>
          </w:p>
        </w:tc>
        <w:tc>
          <w:tcPr>
            <w:tcW w:w="2150" w:type="dxa"/>
            <w:vMerge w:val="restart"/>
            <w:vAlign w:val="center"/>
          </w:tcPr>
          <w:p w:rsidR="006A7219" w:rsidRPr="000945FF" w:rsidRDefault="006A7219" w:rsidP="00B84AA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 05 мес. 28 дн.</w:t>
            </w:r>
          </w:p>
        </w:tc>
        <w:tc>
          <w:tcPr>
            <w:tcW w:w="2681" w:type="dxa"/>
            <w:vAlign w:val="center"/>
          </w:tcPr>
          <w:p w:rsidR="006A7219" w:rsidRPr="000945FF" w:rsidRDefault="006A7219" w:rsidP="00B84AA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6A7219" w:rsidRPr="000945FF" w:rsidRDefault="006A7219" w:rsidP="00B84AA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6A7219" w:rsidRPr="000945FF" w:rsidRDefault="006A7219" w:rsidP="00B84AA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Merge/>
            <w:vAlign w:val="center"/>
          </w:tcPr>
          <w:p w:rsidR="006A7219" w:rsidRPr="000945FF" w:rsidRDefault="006A7219" w:rsidP="00B84AA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6A7219" w:rsidRPr="000945FF" w:rsidRDefault="006A7219" w:rsidP="00B84AA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219" w:rsidRPr="000945FF" w:rsidRDefault="006A7219" w:rsidP="00B84AA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ПДО от 19.03.2015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E1A55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Акбашева Снежана Анатольевна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E1A5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E1A5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ВЭГУ, народное худ творчество, 2010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E1A5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л. 11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E1A5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16.04.2015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C9629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Артемьева Наталья Борисовна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Уфимский техникум легкой промышленнности диплом от 27.03.1981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л. 11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кв.кат. "ПДО" от 26.06.2014 </w:t>
            </w:r>
          </w:p>
        </w:tc>
      </w:tr>
      <w:tr w:rsidR="00AA4000" w:rsidRPr="005868B6" w:rsidTr="006A7219">
        <w:trPr>
          <w:trHeight w:val="702"/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C9629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Ахмадиева Лилия Римовна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Октябрьский муз. колледж от 18.06.2014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л. 09 мес. 28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C9629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D75EF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Аюпова Светлана Рифовна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D75E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D75E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Уфим. гос. инстит. исскуств от 01.06.1994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D75E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г. 11 мес. 23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D75E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кв.кат. "ПДО" от 17.12.2015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6A7219" w:rsidRPr="000945FF" w:rsidRDefault="006A7219" w:rsidP="00CD47D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Бадаева Камилла Александровна</w:t>
            </w:r>
          </w:p>
        </w:tc>
        <w:tc>
          <w:tcPr>
            <w:tcW w:w="2109" w:type="dxa"/>
            <w:vAlign w:val="center"/>
          </w:tcPr>
          <w:p w:rsidR="006A7219" w:rsidRPr="000945FF" w:rsidRDefault="006A7219" w:rsidP="00CD47D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Merge w:val="restart"/>
            <w:vAlign w:val="center"/>
          </w:tcPr>
          <w:p w:rsidR="006A7219" w:rsidRPr="000945FF" w:rsidRDefault="006A7219" w:rsidP="00CD47D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ВПО "УГАИ им. З. Исмагилова", 22.05.2012</w:t>
            </w:r>
          </w:p>
        </w:tc>
        <w:tc>
          <w:tcPr>
            <w:tcW w:w="2150" w:type="dxa"/>
            <w:vMerge w:val="restart"/>
            <w:vAlign w:val="center"/>
          </w:tcPr>
          <w:p w:rsidR="006A7219" w:rsidRPr="000945FF" w:rsidRDefault="006A7219" w:rsidP="00CD47D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л. 09 мес. 22 дн.</w:t>
            </w:r>
          </w:p>
        </w:tc>
        <w:tc>
          <w:tcPr>
            <w:tcW w:w="2681" w:type="dxa"/>
            <w:vAlign w:val="center"/>
          </w:tcPr>
          <w:p w:rsidR="006A7219" w:rsidRPr="000945FF" w:rsidRDefault="006A7219" w:rsidP="00CD47D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 "ПДО" от 16.03.2017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6A7219" w:rsidRPr="000945FF" w:rsidRDefault="006A7219" w:rsidP="00CD47D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6A7219" w:rsidRPr="000945FF" w:rsidRDefault="006A7219" w:rsidP="00CD47D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Merge/>
            <w:vAlign w:val="center"/>
          </w:tcPr>
          <w:p w:rsidR="006A7219" w:rsidRPr="000945FF" w:rsidRDefault="006A7219" w:rsidP="00CD47D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6A7219" w:rsidRPr="000945FF" w:rsidRDefault="006A7219" w:rsidP="00CD47D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219" w:rsidRPr="000945FF" w:rsidRDefault="006A7219" w:rsidP="00CD47D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"Концертмейстер" от 16.03.2017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D643B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Бадалова Венера Акрамовна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Нижнетагильск. гос. пед. инстит. от 29.06.1973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г. 00 мес. 03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D643B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Басюк Светлана Викторовна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УТИС от 15.06.1994, Заслужен.работник физической культуры РБ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л. 03 мес. 26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D643B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кв.кат. "ПДО"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F7CC2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Майя Феликсовна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F7CC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F7CC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ВПО "БГУ" от 27.05.2013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F7CC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л. 00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F7CC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641F1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Татьяна Алексеевна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641F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641F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Харьковский механико-технологический техникум, конструктор-модельер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641F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г. 08 мес. 02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641F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кв.кат "ПДО" от 26.04.2013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886F0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Борисевич Эльза Рафиковна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886F0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886F0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БГУ, 2008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886F0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л. 07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886F0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D569BF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 Сергей Иванович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D569B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D569B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училище нефтехимии, 1977, электромонтер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D569B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л. 03 мес. 29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D569B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16.02.2017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1C25FC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Любовь Анатольевна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1C25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1C25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УГИИ, художник-живописец, 1997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1C25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л. 10 мес. 14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1C25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8405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Васягина Ирина Магсутовна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8405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8405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 спец, Стерлитамак.кульпросветучилище, рук. танц.коллектива, от 28.12.1983, Заслуженый раб. культуры  </w:t>
            </w:r>
            <w:r w:rsidRPr="00094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8405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л. 08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8405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Высш. кв.  кат. "ПДО" от 21.02.2013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1D7DE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Галимуллина Равия Хайбрахмановна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БГПИ, 22.06.1999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л. 04 мес. 11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1D7DE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Гареева Файруза Гальяновна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БГУ от 18.06.198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л. 00 мес. 03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1D7DE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Высш. кв.  кат. "ПДО" от 21.11.2013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A3618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Гилязова Насима Сабитовна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БГПИ, уч.немецкого и французского яз. 06.07.1974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г. 09 мес. 10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кв.кат. "ПДО" от 19.11.2015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A3618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Наталия Владимировна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УУИ, теория музыки, 15.06.1973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г. 10 мес. 17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Высш. кв.  кат. "ПДО" от 19.03.2015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A3618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 Наталья Юрьевна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УУИ, фортепиано от 28.06.1980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л. 06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A361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 кв.  кат. "ПДО" от 22.01.2015</w:t>
            </w:r>
          </w:p>
        </w:tc>
      </w:tr>
      <w:tr w:rsidR="00AA4000" w:rsidRPr="005868B6" w:rsidTr="006A7219">
        <w:trPr>
          <w:trHeight w:val="710"/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B3B2F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Губайдуллина Елена Борисовна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Уфим. авиац. инстит. от 21.06.1990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г. 11 мес. 11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19.11.2015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B3B2F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Анастасия Викторовна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БГПУот 16.06.2008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г. 10 мес. 20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B3B2F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Долгополова Юлия Викторовна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БГПУ от 2010 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л. 11 мес. 29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B3B2F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15.12.2016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1D383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Дулова Елена Константиновна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БГУ, 1978, преподаватель англ. языка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л. 09 мес. 19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1D383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 Антон Жанович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Челяб. гос. инстит физк. от 27.04.1994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л. 03 мес. 19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1D383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кат."ПДО"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962E9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Житников Сергей Александрович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 от 25.05.1992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л. 06 мес. 05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 "ПДО"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962E9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Закирова Наталья Алексеевна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БГПУ, 2001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л. 05 мес. 26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962E9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14332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Звездочетова Ирина Сергеевна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Волгог. гос. пед. инстит. физ. культ. от 26.06.1984г.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г. 09 мес. 27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17.12.2015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6A7219" w:rsidRPr="000945FF" w:rsidRDefault="006A7219" w:rsidP="0014332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Змитрович Елена Антоновна</w:t>
            </w:r>
          </w:p>
        </w:tc>
        <w:tc>
          <w:tcPr>
            <w:tcW w:w="2109" w:type="dxa"/>
            <w:vAlign w:val="center"/>
          </w:tcPr>
          <w:p w:rsidR="006A7219" w:rsidRPr="000945FF" w:rsidRDefault="006A7219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Merge w:val="restart"/>
            <w:vAlign w:val="center"/>
          </w:tcPr>
          <w:p w:rsidR="006A7219" w:rsidRPr="000945FF" w:rsidRDefault="006A7219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БГПИ от 29.06.1987</w:t>
            </w:r>
          </w:p>
        </w:tc>
        <w:tc>
          <w:tcPr>
            <w:tcW w:w="2150" w:type="dxa"/>
            <w:vMerge w:val="restart"/>
            <w:vAlign w:val="center"/>
          </w:tcPr>
          <w:p w:rsidR="006A7219" w:rsidRPr="000945FF" w:rsidRDefault="006A7219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 01 мес. 23 дн.</w:t>
            </w:r>
          </w:p>
        </w:tc>
        <w:tc>
          <w:tcPr>
            <w:tcW w:w="2681" w:type="dxa"/>
            <w:vAlign w:val="center"/>
          </w:tcPr>
          <w:p w:rsidR="006A7219" w:rsidRPr="000945FF" w:rsidRDefault="006A7219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19.11.2015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6A7219" w:rsidRPr="000945FF" w:rsidRDefault="006A7219" w:rsidP="0014332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6A7219" w:rsidRPr="000945FF" w:rsidRDefault="006A7219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Merge/>
            <w:vAlign w:val="center"/>
          </w:tcPr>
          <w:p w:rsidR="006A7219" w:rsidRPr="000945FF" w:rsidRDefault="006A7219" w:rsidP="0014332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6A7219" w:rsidRPr="000945FF" w:rsidRDefault="006A7219" w:rsidP="0014332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219" w:rsidRPr="000945FF" w:rsidRDefault="006A7219" w:rsidP="001433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"методист"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C00F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Идиятуллин Альберт Маратович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C00F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C00F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Уфим. гос. авиацион. универ. от 24.01.2006; Проф. перепод., БГПУ им. М. Акмуллы, 15.12.2016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C00F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 09 мес. 24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C00F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21.02.2013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416E7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Катасонова Анжелика Владимировна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УУИ, 29.06.1989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л. 10 мес. 20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22.01.2016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6A7219" w:rsidRPr="000945FF" w:rsidRDefault="006A7219" w:rsidP="00416E7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Лариса Владимировна</w:t>
            </w:r>
          </w:p>
        </w:tc>
        <w:tc>
          <w:tcPr>
            <w:tcW w:w="2109" w:type="dxa"/>
            <w:vAlign w:val="center"/>
          </w:tcPr>
          <w:p w:rsidR="006A7219" w:rsidRPr="000945FF" w:rsidRDefault="006A7219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Merge w:val="restart"/>
            <w:vAlign w:val="center"/>
          </w:tcPr>
          <w:p w:rsidR="006A7219" w:rsidRPr="000945FF" w:rsidRDefault="006A7219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БГПИ от 20.04.1999</w:t>
            </w:r>
          </w:p>
        </w:tc>
        <w:tc>
          <w:tcPr>
            <w:tcW w:w="2150" w:type="dxa"/>
            <w:vMerge w:val="restart"/>
            <w:vAlign w:val="center"/>
          </w:tcPr>
          <w:p w:rsidR="006A7219" w:rsidRPr="000945FF" w:rsidRDefault="006A7219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г. 11 мес. 06 дн.</w:t>
            </w:r>
          </w:p>
        </w:tc>
        <w:tc>
          <w:tcPr>
            <w:tcW w:w="2681" w:type="dxa"/>
            <w:vAlign w:val="center"/>
          </w:tcPr>
          <w:p w:rsidR="006A7219" w:rsidRPr="000945FF" w:rsidRDefault="006A7219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19.11.2015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6A7219" w:rsidRPr="000945FF" w:rsidRDefault="006A7219" w:rsidP="00416E7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6A7219" w:rsidRPr="000945FF" w:rsidRDefault="006A7219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Merge/>
            <w:vAlign w:val="center"/>
          </w:tcPr>
          <w:p w:rsidR="006A7219" w:rsidRPr="000945FF" w:rsidRDefault="006A7219" w:rsidP="00416E7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6A7219" w:rsidRPr="000945FF" w:rsidRDefault="006A7219" w:rsidP="00416E7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219" w:rsidRPr="000945FF" w:rsidRDefault="006A7219" w:rsidP="00416E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ED3F8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Лебедич Светлана Федоровна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ED3F8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ED3F8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БГПИ от 01.07.1986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ED3F8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г. 04 мес. 07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ED3F8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 кат. "ПДО" от 22.01.2016</w:t>
            </w:r>
          </w:p>
        </w:tc>
      </w:tr>
      <w:tr w:rsidR="00AA4000" w:rsidRPr="005868B6" w:rsidTr="006A7219">
        <w:trPr>
          <w:trHeight w:val="615"/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C6279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Диана Раисовна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Самарская академия культуры от 1999 г., хореограф-балетмейстер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л. 02 мес. 26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C6279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Лупанов Юрий Борисович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УГИИ                 от 1985 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л. 08 мес. 20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C6279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"Концертмейстер" от 19.03.2015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51B8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Анна Петровна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ВГПТУ № 4 г. Уфы, 01.07.1976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 03 мес. 05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8D5" w:rsidRPr="005868B6" w:rsidTr="00194FEC">
        <w:trPr>
          <w:jc w:val="center"/>
        </w:trPr>
        <w:tc>
          <w:tcPr>
            <w:tcW w:w="2779" w:type="dxa"/>
            <w:vAlign w:val="center"/>
          </w:tcPr>
          <w:p w:rsidR="007628D5" w:rsidRPr="005868B6" w:rsidRDefault="007628D5" w:rsidP="007628D5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Максютова Динара Ринатовна</w:t>
            </w:r>
          </w:p>
        </w:tc>
        <w:tc>
          <w:tcPr>
            <w:tcW w:w="2109" w:type="dxa"/>
            <w:vAlign w:val="center"/>
          </w:tcPr>
          <w:p w:rsidR="007628D5" w:rsidRPr="005868B6" w:rsidRDefault="007628D5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7628D5" w:rsidRPr="005868B6" w:rsidRDefault="007628D5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194FEC"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ФГАУО ВО «Казанский (Приволжский) федеральный университет, 15.07.2016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628D5" w:rsidRPr="005868B6" w:rsidRDefault="00194FEC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1" w:type="dxa"/>
            <w:vAlign w:val="center"/>
          </w:tcPr>
          <w:p w:rsidR="007628D5" w:rsidRPr="005868B6" w:rsidRDefault="007628D5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51B8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Юлия Петровна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УУИ, народные инструменты диплом от 04.06.1990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 07 мес. 10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51B8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кв.кат. от "ПДО" от 16.03.2017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7F63A2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 Нина Евгеньевна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БГПИ от 22.04.1999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г. 11 мес. 22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19.11.2015</w:t>
            </w:r>
          </w:p>
        </w:tc>
      </w:tr>
      <w:tr w:rsidR="007628D5" w:rsidRPr="005868B6" w:rsidTr="006A7219">
        <w:trPr>
          <w:jc w:val="center"/>
        </w:trPr>
        <w:tc>
          <w:tcPr>
            <w:tcW w:w="2779" w:type="dxa"/>
            <w:vAlign w:val="center"/>
          </w:tcPr>
          <w:p w:rsidR="007628D5" w:rsidRPr="005868B6" w:rsidRDefault="007628D5" w:rsidP="007628D5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Мусагитова Инна Аликовна</w:t>
            </w:r>
          </w:p>
        </w:tc>
        <w:tc>
          <w:tcPr>
            <w:tcW w:w="2109" w:type="dxa"/>
            <w:vAlign w:val="center"/>
          </w:tcPr>
          <w:p w:rsidR="007628D5" w:rsidRPr="005868B6" w:rsidRDefault="007628D5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Align w:val="center"/>
          </w:tcPr>
          <w:p w:rsidR="007628D5" w:rsidRPr="005868B6" w:rsidRDefault="007628D5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5868B6"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68B6" w:rsidRPr="00586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8B6"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РБ Уфимское училище искусств (колледж), 23.06.2017</w:t>
            </w:r>
          </w:p>
        </w:tc>
        <w:tc>
          <w:tcPr>
            <w:tcW w:w="2150" w:type="dxa"/>
            <w:vAlign w:val="center"/>
          </w:tcPr>
          <w:p w:rsidR="007628D5" w:rsidRPr="005868B6" w:rsidRDefault="007628D5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1" w:type="dxa"/>
            <w:vAlign w:val="center"/>
          </w:tcPr>
          <w:p w:rsidR="007628D5" w:rsidRPr="005868B6" w:rsidRDefault="007628D5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7F63A2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Мухаметьянова Регина Рамилевна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ВО "УГИИ им. З. Исмагилова" от 2016 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11 мес. 22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7F63A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22.01.2016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9F5EC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Нигматуллина Венера Аглямовна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9F5EC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9F5EC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Уфим. авиацион. инстит. от 13.06.1985г.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9F5EC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г. 04 мес. 18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9F5EC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21.02.2013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E92C8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Джамиля Фаридовна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Уфим. гос. инстит. исскуств от 24.05.1991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л. 00 мес.  21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E92C8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Панаев Валентин Викторович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"МГГУ им. М.А. Шолохова", 11.06.2011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л. 06 мес. 23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17.04.2014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E92C8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Эмма Лейбовна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УТИС от 09.06.2000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л. 11 мес. 13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E92C8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2613F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Лада Владимировна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2613F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2613F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Уфим. технол. инстит. сервиса от 11.06.1997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2613F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л. 11 мес.  25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2613F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кв.кат. "ПДО" от 17.12.2015</w:t>
            </w:r>
          </w:p>
        </w:tc>
      </w:tr>
      <w:tr w:rsidR="007628D5" w:rsidRPr="005868B6" w:rsidTr="005868B6">
        <w:trPr>
          <w:jc w:val="center"/>
        </w:trPr>
        <w:tc>
          <w:tcPr>
            <w:tcW w:w="2779" w:type="dxa"/>
            <w:vAlign w:val="center"/>
          </w:tcPr>
          <w:p w:rsidR="007628D5" w:rsidRPr="005868B6" w:rsidRDefault="007628D5" w:rsidP="006A721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Рахматуллина Алена Игоревна </w:t>
            </w:r>
          </w:p>
        </w:tc>
        <w:tc>
          <w:tcPr>
            <w:tcW w:w="2109" w:type="dxa"/>
            <w:vAlign w:val="center"/>
          </w:tcPr>
          <w:p w:rsidR="007628D5" w:rsidRPr="005868B6" w:rsidRDefault="007628D5" w:rsidP="007628D5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7628D5" w:rsidRPr="005868B6" w:rsidRDefault="006A7219" w:rsidP="005868B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194FEC"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868B6"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СПО КИ РБ Салаватский музыкальный колледж, 20.06.2015</w:t>
            </w:r>
          </w:p>
        </w:tc>
        <w:tc>
          <w:tcPr>
            <w:tcW w:w="2150" w:type="dxa"/>
            <w:vAlign w:val="center"/>
          </w:tcPr>
          <w:p w:rsidR="007628D5" w:rsidRPr="005868B6" w:rsidRDefault="006A7219" w:rsidP="002613F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1" w:type="dxa"/>
            <w:vAlign w:val="center"/>
          </w:tcPr>
          <w:p w:rsidR="007628D5" w:rsidRPr="005868B6" w:rsidRDefault="006A7219" w:rsidP="002613F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A20C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 Алина Фанилевна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БГПУ, музыкальное образование от 25.06.2012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л. 00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кв.кат. "ПДО" от 16.03.2017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A20C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Руссу Александра Андреевна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ГБПОУ "Самарское муз. училище им. Д.Г. Шаталова" от 24.06.2016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л. 00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Пед. работник, впервые поступивший на работу после окончания СУЗ</w:t>
            </w:r>
          </w:p>
        </w:tc>
      </w:tr>
      <w:tr w:rsidR="00AA4000" w:rsidRPr="005868B6" w:rsidTr="006A7219">
        <w:trPr>
          <w:trHeight w:val="739"/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A20C4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 Владимир Федорович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Уфим. авиацион. инст. от 19.06.1974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л. 00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A20C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20.02.2014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212E9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Ситдикова Ангелина Владимировна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Восточно-экономика-юридическая гуманитарная академия от 2011 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г. 11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212E9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Скорецкая Татьяна Ивановна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Средне-спец, Уфимс.муз-пед.учил, хоровое дирижиерование от 25.06.1975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г. 10 мес. 22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212E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 кат. "ПДО" от 17.12.2015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2A412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Спиридонова Олеся Игоревна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УГАИ им. З.Исмагилова, дизайнер от 06.06.2013г.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г. 11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"ПДО" от 22.01.2016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2A412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Старостина Мария Эриковна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ВО "УГУЭС" от 06.04.2015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11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 кат. "Методист" от 22.01.2016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2A4123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Стебелев Владимир Петрович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Средне-спец, Сверд.уч.искусств, струнные инстр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л. 00 мес. 10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2A412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6B0F67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Стебелева Екатерина Сергеевна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6B0F6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6B0F6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БГПУ от 17.04.2001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6B0F6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 00 мес. 01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6B0F6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кв.кат. "Педагог-организ." от 26.06.2014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3208B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Топольникова Наталья Николаевна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3208B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3208B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Стерлитамак. гос. педагогич. институт, 1999 г.; кандидат пед. наук, 2004 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3208B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л. 11 мес. 06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3208B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69625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Хабибуллин Руслан Ханифович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69625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69625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АНО "Уфимский социально-правовой техникум" от 19.06.2015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69625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л. 06 мес. 26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69625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A3749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Хамадеева Лилия Забировна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 от 04.06.2001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л. 11 мес.  13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15.12.2016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 w:val="restart"/>
            <w:vAlign w:val="center"/>
          </w:tcPr>
          <w:p w:rsidR="006A7219" w:rsidRPr="000945FF" w:rsidRDefault="006A7219" w:rsidP="00A3749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 Лилия Рифовна</w:t>
            </w:r>
          </w:p>
        </w:tc>
        <w:tc>
          <w:tcPr>
            <w:tcW w:w="2109" w:type="dxa"/>
            <w:vAlign w:val="center"/>
          </w:tcPr>
          <w:p w:rsidR="006A7219" w:rsidRPr="000945FF" w:rsidRDefault="006A7219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Merge w:val="restart"/>
            <w:vAlign w:val="center"/>
          </w:tcPr>
          <w:p w:rsidR="006A7219" w:rsidRPr="000945FF" w:rsidRDefault="006A7219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ВО "УГУЭС", 2015</w:t>
            </w:r>
          </w:p>
        </w:tc>
        <w:tc>
          <w:tcPr>
            <w:tcW w:w="2150" w:type="dxa"/>
            <w:vMerge w:val="restart"/>
            <w:vAlign w:val="center"/>
          </w:tcPr>
          <w:p w:rsidR="006A7219" w:rsidRPr="000945FF" w:rsidRDefault="006A7219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г. 11 мес. 10 дн. </w:t>
            </w:r>
          </w:p>
        </w:tc>
        <w:tc>
          <w:tcPr>
            <w:tcW w:w="2681" w:type="dxa"/>
            <w:vAlign w:val="center"/>
          </w:tcPr>
          <w:p w:rsidR="006A7219" w:rsidRPr="000945FF" w:rsidRDefault="006A7219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7219" w:rsidRPr="005868B6" w:rsidTr="006A7219">
        <w:trPr>
          <w:jc w:val="center"/>
        </w:trPr>
        <w:tc>
          <w:tcPr>
            <w:tcW w:w="2779" w:type="dxa"/>
            <w:vMerge/>
            <w:vAlign w:val="center"/>
          </w:tcPr>
          <w:p w:rsidR="006A7219" w:rsidRPr="000945FF" w:rsidRDefault="006A7219" w:rsidP="00A3749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6A7219" w:rsidRPr="000945FF" w:rsidRDefault="006A7219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Merge/>
            <w:vAlign w:val="center"/>
          </w:tcPr>
          <w:p w:rsidR="006A7219" w:rsidRPr="000945FF" w:rsidRDefault="006A7219" w:rsidP="00A3749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6A7219" w:rsidRPr="000945FF" w:rsidRDefault="006A7219" w:rsidP="00A3749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219" w:rsidRPr="000945FF" w:rsidRDefault="006A7219" w:rsidP="00A3749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8B3F52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Чулкин Александр Павлович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Инстит. инженеров от 22.03.1984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 10 мес. 05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16.03.2017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8B3F52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Шагильманова Радмила </w:t>
            </w: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Ревинатовна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БГПУ от 22.06.2005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л. 00 мес.  02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8B3F5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49263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Шапиро Светлана Павловна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 от 23.05.2000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л. 04 мес.  22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19.11.2015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49263A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Шебалина Юлия Геннадиевна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Восточн. инстит. гум. наук от 14.04.2004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л. 00 мес.  03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49263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кат. "ПДО" от 22.02.2013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81518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Щука Оксана Ивановна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815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815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Среднер-спец, Абаканское муз.училище, рук.хореогр. кол-ва от 27.04.1992, Заслуженный работник культуры РБ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815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г. 07 мес. 18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815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16.03.2017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F2651E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Елена Александровна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F265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F265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Уфим. гос. инстит. исскуств от 20.05.1987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F265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л. 10 мес. 13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F265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 кат. "ПДО" от 16.03.2017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9224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Емелева Регина Ринатовна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УГУФК, физ.культура от 13.06.2007г.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г. 03 мес. 16 дн.</w:t>
            </w:r>
          </w:p>
        </w:tc>
        <w:tc>
          <w:tcPr>
            <w:tcW w:w="2681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trHeight w:val="633"/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9224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Адуковская Ксения Вадимовна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"БГУ" от 01.06.2007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л.  04 мес.  29 дн.</w:t>
            </w:r>
          </w:p>
        </w:tc>
        <w:tc>
          <w:tcPr>
            <w:tcW w:w="2681" w:type="dxa"/>
            <w:vAlign w:val="center"/>
          </w:tcPr>
          <w:p w:rsidR="00AA4000" w:rsidRPr="000945FF" w:rsidRDefault="006A7219" w:rsidP="006A721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9224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Закирова Айгуль Фагимовна 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ВПО "УГАИ им. З. Исмагилова", 26.04.2013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л. 08 мес. 00 дн.</w:t>
            </w:r>
          </w:p>
        </w:tc>
        <w:tc>
          <w:tcPr>
            <w:tcW w:w="2681" w:type="dxa"/>
            <w:vAlign w:val="center"/>
          </w:tcPr>
          <w:p w:rsidR="00AA4000" w:rsidRPr="000945FF" w:rsidRDefault="006A7219" w:rsidP="006A721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9224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Искужина Раушания Юлаевна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НОУ ВПО "С-пб ГУП" от 18.05.2012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л. 09 мес. 22 дн.</w:t>
            </w:r>
          </w:p>
        </w:tc>
        <w:tc>
          <w:tcPr>
            <w:tcW w:w="2681" w:type="dxa"/>
            <w:vAlign w:val="center"/>
          </w:tcPr>
          <w:p w:rsidR="00AA4000" w:rsidRPr="000945FF" w:rsidRDefault="006A7219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4000" w:rsidRPr="005868B6" w:rsidTr="006A7219">
        <w:trPr>
          <w:jc w:val="center"/>
        </w:trPr>
        <w:tc>
          <w:tcPr>
            <w:tcW w:w="2779" w:type="dxa"/>
            <w:vAlign w:val="center"/>
          </w:tcPr>
          <w:p w:rsidR="00AA4000" w:rsidRPr="000945FF" w:rsidRDefault="00AA4000" w:rsidP="00592241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Кашапова Анастасия Вадимовна </w:t>
            </w:r>
          </w:p>
        </w:tc>
        <w:tc>
          <w:tcPr>
            <w:tcW w:w="2109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4766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ГОУ ВПО "БГУ" от 01.06.2007</w:t>
            </w:r>
          </w:p>
        </w:tc>
        <w:tc>
          <w:tcPr>
            <w:tcW w:w="2150" w:type="dxa"/>
            <w:vAlign w:val="center"/>
          </w:tcPr>
          <w:p w:rsidR="00AA4000" w:rsidRPr="000945FF" w:rsidRDefault="00AA4000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л. 07 мес. 07 дн.</w:t>
            </w:r>
          </w:p>
        </w:tc>
        <w:tc>
          <w:tcPr>
            <w:tcW w:w="2681" w:type="dxa"/>
            <w:vAlign w:val="center"/>
          </w:tcPr>
          <w:p w:rsidR="00AA4000" w:rsidRPr="000945FF" w:rsidRDefault="006A7219" w:rsidP="0059224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4000" w:rsidRPr="005868B6" w:rsidRDefault="00AA4000" w:rsidP="007628D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sectPr w:rsidR="00AA4000" w:rsidRPr="005868B6" w:rsidSect="000945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D9"/>
    <w:rsid w:val="000945FF"/>
    <w:rsid w:val="00194FEC"/>
    <w:rsid w:val="003330D9"/>
    <w:rsid w:val="005868B6"/>
    <w:rsid w:val="006A7219"/>
    <w:rsid w:val="007628D5"/>
    <w:rsid w:val="0087407B"/>
    <w:rsid w:val="00AA4000"/>
    <w:rsid w:val="00B17C2A"/>
    <w:rsid w:val="00C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userone</cp:lastModifiedBy>
  <cp:revision>2</cp:revision>
  <dcterms:created xsi:type="dcterms:W3CDTF">2017-11-14T11:07:00Z</dcterms:created>
  <dcterms:modified xsi:type="dcterms:W3CDTF">2017-11-14T11:07:00Z</dcterms:modified>
</cp:coreProperties>
</file>