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8" w:rsidRPr="00FE4702" w:rsidRDefault="003507F8" w:rsidP="00A82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702">
        <w:rPr>
          <w:rFonts w:ascii="Times New Roman" w:hAnsi="Times New Roman" w:cs="Times New Roman"/>
          <w:sz w:val="24"/>
          <w:szCs w:val="24"/>
        </w:rPr>
        <w:t>Победители «Сердце отдаю детям» из г. Уфа</w:t>
      </w:r>
    </w:p>
    <w:p w:rsidR="003507F8" w:rsidRPr="00FE4702" w:rsidRDefault="003507F8" w:rsidP="00A82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2147"/>
        <w:gridCol w:w="1405"/>
        <w:gridCol w:w="3471"/>
      </w:tblGrid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Зинфира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эколого-биологический центр</w:t>
            </w:r>
          </w:p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 Республики Башкортостан,</w:t>
            </w:r>
          </w:p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ЕСТЕСТВЕННОНАУЧНАЯ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7A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«Исток»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СОЦИАЛЬНО-ПЕДАГОГИЧЕСКАЯ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Алютин Дмитрий Владимирович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 «Сфера» городского округа город Уфа 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ТЕХНИЧЕСКАЯ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Балчугова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«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Биктырыш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Уфа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ТЕХНИЧЕСКАЯ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Сафиуллин Рустем Альбертович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туризма, краеведения и экскурсий «Зенит» городского округа город Уфа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ТУРИСТСКО-КРАЕВЕДЧЕСКАЯ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МБОУ ДО ДЭБЦ «Росток»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Демского района городского округа город Уфа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ТУРИСТСКО-КРАЕВЕДЧЕСКАЯ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«Орион»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Художественная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02" w:rsidRPr="00FE4702" w:rsidTr="00651C31">
        <w:tc>
          <w:tcPr>
            <w:tcW w:w="675" w:type="dxa"/>
          </w:tcPr>
          <w:p w:rsidR="003507F8" w:rsidRPr="00FE4702" w:rsidRDefault="003507F8" w:rsidP="00FE470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Доломатов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 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proofErr w:type="spellStart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Уфа 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1" w:type="dxa"/>
          </w:tcPr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</w:t>
            </w:r>
            <w:r w:rsidRPr="00FE4702">
              <w:rPr>
                <w:rFonts w:ascii="Times New Roman" w:hAnsi="Times New Roman" w:cs="Times New Roman"/>
                <w:caps/>
                <w:sz w:val="24"/>
                <w:szCs w:val="24"/>
              </w:rPr>
              <w:t>ФИЗКУЛЬТУРНО-СПОРТИВНАЯ</w:t>
            </w:r>
            <w:r w:rsidRPr="00FE4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7F8" w:rsidRPr="00FE4702" w:rsidRDefault="003507F8" w:rsidP="0065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F8" w:rsidRPr="00FE4702" w:rsidRDefault="003507F8" w:rsidP="00FE4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07F8" w:rsidRPr="00FE4702" w:rsidSect="00A82A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998"/>
    <w:multiLevelType w:val="hybridMultilevel"/>
    <w:tmpl w:val="7FE4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3507F8"/>
    <w:rsid w:val="00574F1C"/>
    <w:rsid w:val="00A82A18"/>
    <w:rsid w:val="00E80DBF"/>
    <w:rsid w:val="00F034D0"/>
    <w:rsid w:val="00F451CC"/>
    <w:rsid w:val="00FA004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userone</cp:lastModifiedBy>
  <cp:revision>6</cp:revision>
  <dcterms:created xsi:type="dcterms:W3CDTF">2017-05-19T10:18:00Z</dcterms:created>
  <dcterms:modified xsi:type="dcterms:W3CDTF">2017-05-22T03:50:00Z</dcterms:modified>
</cp:coreProperties>
</file>